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7" w:rsidRDefault="00B400F7" w:rsidP="00B400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400F7" w:rsidRDefault="00B400F7" w:rsidP="00B40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400F7" w:rsidRPr="007B592B" w:rsidRDefault="00B400F7" w:rsidP="007B5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07.02.2022 год.                                                                                           №          </w:t>
      </w:r>
    </w:p>
    <w:p w:rsidR="00B400F7" w:rsidRDefault="00B400F7" w:rsidP="00B400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</w:t>
      </w:r>
      <w:r w:rsidR="001559B6">
        <w:rPr>
          <w:rFonts w:ascii="Times New Roman" w:hAnsi="Times New Roman" w:cs="Times New Roman"/>
          <w:i/>
          <w:sz w:val="28"/>
          <w:szCs w:val="28"/>
        </w:rPr>
        <w:t>ультатам  пробного ЕГЭ  по истории</w:t>
      </w:r>
    </w:p>
    <w:tbl>
      <w:tblPr>
        <w:tblStyle w:val="a5"/>
        <w:tblW w:w="10632" w:type="dxa"/>
        <w:tblInd w:w="-885" w:type="dxa"/>
        <w:tblLook w:val="04A0"/>
      </w:tblPr>
      <w:tblGrid>
        <w:gridCol w:w="851"/>
        <w:gridCol w:w="3828"/>
        <w:gridCol w:w="3685"/>
        <w:gridCol w:w="1276"/>
        <w:gridCol w:w="992"/>
      </w:tblGrid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Default="00B400F7" w:rsidP="00FA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Default="00B400F7" w:rsidP="00FA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Default="00B400F7" w:rsidP="00FA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Default="00B400F7" w:rsidP="00FA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Default="00B400F7" w:rsidP="00FA6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915">
              <w:rPr>
                <w:rFonts w:ascii="Times New Roman" w:hAnsi="Times New Roman" w:cs="Times New Roman"/>
                <w:sz w:val="28"/>
                <w:szCs w:val="28"/>
              </w:rPr>
              <w:t xml:space="preserve">Гафуров </w:t>
            </w:r>
            <w:proofErr w:type="spellStart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>Ишкартынская</w:t>
            </w:r>
            <w:proofErr w:type="spellEnd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1D39A5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915">
              <w:rPr>
                <w:rFonts w:ascii="Times New Roman" w:hAnsi="Times New Roman" w:cs="Times New Roman"/>
                <w:sz w:val="28"/>
                <w:szCs w:val="28"/>
              </w:rPr>
              <w:t xml:space="preserve">Гафуров Салават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>Ишкартынская</w:t>
            </w:r>
            <w:proofErr w:type="spellEnd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1D39A5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Асгер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Атланаул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1D39A5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Сунгуров</w:t>
            </w:r>
            <w:proofErr w:type="spellEnd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Атланаул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1D39A5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Мамаев </w:t>
            </w: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Н-дженг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6177ED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В-каранай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1D39A5" w:rsidP="001D39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887915" w:rsidRDefault="00BD1206" w:rsidP="006177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Эльмурзаев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азанищенская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6177ED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6177ED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/>
                <w:sz w:val="28"/>
                <w:szCs w:val="28"/>
              </w:rPr>
            </w:pPr>
            <w:r w:rsidRPr="003F053D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Даниял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 лицей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1D39A5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Такаев</w:t>
            </w:r>
            <w:proofErr w:type="spellEnd"/>
            <w:r w:rsidRPr="003F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 лицей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6177ED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Умалатов</w:t>
            </w:r>
            <w:proofErr w:type="spellEnd"/>
            <w:r w:rsidRPr="003F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Умалат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 лицей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6177ED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Умаханов</w:t>
            </w:r>
            <w:proofErr w:type="spellEnd"/>
            <w:r w:rsidRPr="003F05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Наби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3F053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 лицей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1272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Н-Каз2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1272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Н-Каз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DC1E16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6177ED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1272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Арсланов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Гаджиев Шамиль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Демилаев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3E2975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BD12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Закарикаев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Магомедгаджияв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Исламханов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Саид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116FA7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Бураганова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Забихат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Манасаул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1559B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Умахан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Пять сторон света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F67DB7" w:rsidRDefault="000D746B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F67DB7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Пять сторон света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F67DB7" w:rsidRDefault="000D746B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F67DB7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0F7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0F7" w:rsidRDefault="00B400F7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7512FD" w:rsidRDefault="00B400F7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Пять сторон света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F67DB7" w:rsidRDefault="000D746B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0F7" w:rsidRPr="00F67DB7" w:rsidRDefault="00BD1206" w:rsidP="00FA68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746B" w:rsidTr="003E297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46B" w:rsidRDefault="000D746B" w:rsidP="00FA68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46B" w:rsidRPr="007512FD" w:rsidRDefault="000D746B" w:rsidP="00FA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Бозигит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46B" w:rsidRPr="007512FD" w:rsidRDefault="000D746B" w:rsidP="00FA68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Пять сторон света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46B" w:rsidRPr="00F67DB7" w:rsidRDefault="000D746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46B" w:rsidRPr="00F67DB7" w:rsidRDefault="000D746B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E2975" w:rsidRDefault="003E2975" w:rsidP="00116FA7">
      <w:pPr>
        <w:pStyle w:val="a3"/>
        <w:rPr>
          <w:rFonts w:ascii="Times New Roman" w:hAnsi="Times New Roman" w:cs="Times New Roman"/>
          <w:b/>
        </w:rPr>
      </w:pPr>
    </w:p>
    <w:p w:rsidR="00116FA7" w:rsidRPr="00116FA7" w:rsidRDefault="00B97A81" w:rsidP="00116FA7">
      <w:pPr>
        <w:pStyle w:val="a3"/>
        <w:rPr>
          <w:rFonts w:ascii="Times New Roman" w:hAnsi="Times New Roman" w:cs="Times New Roman"/>
          <w:b/>
        </w:rPr>
      </w:pPr>
      <w:r w:rsidRPr="00116FA7">
        <w:rPr>
          <w:rFonts w:ascii="Times New Roman" w:hAnsi="Times New Roman" w:cs="Times New Roman"/>
          <w:b/>
        </w:rPr>
        <w:t>Оценочная шкала:</w:t>
      </w:r>
    </w:p>
    <w:p w:rsidR="00116FA7" w:rsidRPr="00116FA7" w:rsidRDefault="00BD1206" w:rsidP="00116F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- 35-48</w:t>
      </w:r>
      <w:r w:rsidR="00116FA7">
        <w:rPr>
          <w:rFonts w:ascii="Times New Roman" w:hAnsi="Times New Roman" w:cs="Times New Roman"/>
        </w:rPr>
        <w:t xml:space="preserve"> </w:t>
      </w:r>
      <w:r w:rsidR="00116FA7" w:rsidRPr="00116FA7">
        <w:rPr>
          <w:rFonts w:ascii="Times New Roman" w:hAnsi="Times New Roman" w:cs="Times New Roman"/>
        </w:rPr>
        <w:t xml:space="preserve"> баллов</w:t>
      </w:r>
    </w:p>
    <w:p w:rsidR="00116FA7" w:rsidRPr="00116FA7" w:rsidRDefault="00BD1206" w:rsidP="00116F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- 27-34</w:t>
      </w:r>
      <w:r w:rsidR="00116FA7">
        <w:rPr>
          <w:rFonts w:ascii="Times New Roman" w:hAnsi="Times New Roman" w:cs="Times New Roman"/>
        </w:rPr>
        <w:t xml:space="preserve"> </w:t>
      </w:r>
      <w:r w:rsidR="00116FA7" w:rsidRPr="00116FA7">
        <w:rPr>
          <w:rFonts w:ascii="Times New Roman" w:hAnsi="Times New Roman" w:cs="Times New Roman"/>
        </w:rPr>
        <w:t xml:space="preserve"> баллов</w:t>
      </w:r>
    </w:p>
    <w:p w:rsidR="00116FA7" w:rsidRPr="00116FA7" w:rsidRDefault="00BD1206" w:rsidP="00116F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«3» - 18-26 </w:t>
      </w:r>
      <w:r w:rsidR="00116FA7" w:rsidRPr="00116FA7">
        <w:rPr>
          <w:rFonts w:ascii="Times New Roman" w:hAnsi="Times New Roman" w:cs="Times New Roman"/>
        </w:rPr>
        <w:t xml:space="preserve"> баллов</w:t>
      </w:r>
    </w:p>
    <w:p w:rsidR="00116FA7" w:rsidRPr="00116FA7" w:rsidRDefault="00BD1206" w:rsidP="00116F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«2» - ниже  18 </w:t>
      </w:r>
      <w:r w:rsidR="00116FA7" w:rsidRPr="00116FA7">
        <w:rPr>
          <w:rFonts w:ascii="Times New Roman" w:hAnsi="Times New Roman" w:cs="Times New Roman"/>
        </w:rPr>
        <w:t xml:space="preserve"> баллов</w:t>
      </w:r>
    </w:p>
    <w:p w:rsidR="00B400F7" w:rsidRPr="00B400F7" w:rsidRDefault="00B400F7" w:rsidP="00B400F7"/>
    <w:p w:rsidR="00B400F7" w:rsidRDefault="00B400F7" w:rsidP="00B400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______________              А.Х. Мусаева</w:t>
      </w:r>
    </w:p>
    <w:p w:rsidR="00B400F7" w:rsidRDefault="00B400F7" w:rsidP="00B40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FC6" w:rsidRDefault="00B400F7" w:rsidP="006177ED">
      <w:pPr>
        <w:tabs>
          <w:tab w:val="left" w:pos="66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Секретарь:   ________________               А.В.Горохова</w:t>
      </w:r>
    </w:p>
    <w:p w:rsidR="00BD1206" w:rsidRDefault="00BD1206" w:rsidP="006177ED">
      <w:pPr>
        <w:tabs>
          <w:tab w:val="left" w:pos="66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1206" w:rsidRDefault="00BD1206" w:rsidP="00BD12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 пробного ЕГЭ  по истории</w:t>
      </w:r>
    </w:p>
    <w:p w:rsidR="00BD1206" w:rsidRDefault="00BD1206" w:rsidP="00BD12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9356" w:type="dxa"/>
        <w:tblInd w:w="-885" w:type="dxa"/>
        <w:tblLook w:val="04A0"/>
      </w:tblPr>
      <w:tblGrid>
        <w:gridCol w:w="851"/>
        <w:gridCol w:w="3828"/>
        <w:gridCol w:w="3685"/>
        <w:gridCol w:w="992"/>
      </w:tblGrid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Default="00BD1206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Default="00BD1206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Default="00BD1206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Default="00BD1206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915">
              <w:rPr>
                <w:rFonts w:ascii="Times New Roman" w:hAnsi="Times New Roman" w:cs="Times New Roman"/>
                <w:sz w:val="28"/>
                <w:szCs w:val="28"/>
              </w:rPr>
              <w:t xml:space="preserve">Гафуров </w:t>
            </w:r>
            <w:proofErr w:type="spellStart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>Ишкартынская</w:t>
            </w:r>
            <w:proofErr w:type="spellEnd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915">
              <w:rPr>
                <w:rFonts w:ascii="Times New Roman" w:hAnsi="Times New Roman" w:cs="Times New Roman"/>
                <w:sz w:val="28"/>
                <w:szCs w:val="28"/>
              </w:rPr>
              <w:t xml:space="preserve">Гафуров Салават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>Ишкартынская</w:t>
            </w:r>
            <w:proofErr w:type="spellEnd"/>
            <w:r w:rsidRPr="0088791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Асгер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Атланаул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Сунгуров</w:t>
            </w:r>
            <w:proofErr w:type="spellEnd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E16">
              <w:rPr>
                <w:rFonts w:ascii="Times New Roman" w:hAnsi="Times New Roman" w:cs="Times New Roman"/>
                <w:sz w:val="28"/>
                <w:szCs w:val="28"/>
              </w:rPr>
              <w:t>Атланаул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Мамаев </w:t>
            </w: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Н-дженг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В-каранай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887915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Эльмурзаев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азанищенская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/>
                <w:sz w:val="28"/>
                <w:szCs w:val="28"/>
              </w:rPr>
            </w:pPr>
            <w:r w:rsidRPr="003F053D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Даниял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 лицей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Такаев</w:t>
            </w:r>
            <w:proofErr w:type="spellEnd"/>
            <w:r w:rsidRPr="003F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 лицей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Умалатов</w:t>
            </w:r>
            <w:proofErr w:type="spellEnd"/>
            <w:r w:rsidRPr="003F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Умалат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 лицей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Умаханов</w:t>
            </w:r>
            <w:proofErr w:type="spellEnd"/>
            <w:r w:rsidRPr="003F05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F053D">
              <w:rPr>
                <w:rFonts w:ascii="Times New Roman" w:hAnsi="Times New Roman"/>
                <w:sz w:val="28"/>
                <w:szCs w:val="28"/>
              </w:rPr>
              <w:t>Наби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3F053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3F053D">
              <w:rPr>
                <w:rFonts w:ascii="Times New Roman" w:hAnsi="Times New Roman" w:cs="Times New Roman"/>
                <w:sz w:val="28"/>
                <w:szCs w:val="28"/>
              </w:rPr>
              <w:t xml:space="preserve">  лицей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Н-Каз2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Н-Каз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DC1E16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Арсланов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Гаджиев Шамиль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Демилаев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Закарикаев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Магомедгаджияв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Исламханов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Саид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ЧОЦ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Бураганова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Забихат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Манасаул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Умахан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Пять сторон света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F67DB7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Пять сторон света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F67DB7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Пять сторон света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F67DB7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206" w:rsidTr="00BD120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206" w:rsidRDefault="00BD1206" w:rsidP="00BD12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Бозигит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7512FD" w:rsidRDefault="00BD1206" w:rsidP="00D32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12FD">
              <w:rPr>
                <w:rFonts w:ascii="Times New Roman" w:hAnsi="Times New Roman" w:cs="Times New Roman"/>
                <w:sz w:val="28"/>
                <w:szCs w:val="28"/>
              </w:rPr>
              <w:t>Пять сторон света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206" w:rsidRPr="00F67DB7" w:rsidRDefault="00BD1206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D1206" w:rsidRDefault="00BD1206" w:rsidP="00BD1206">
      <w:pPr>
        <w:pStyle w:val="a3"/>
        <w:rPr>
          <w:rFonts w:ascii="Times New Roman" w:hAnsi="Times New Roman" w:cs="Times New Roman"/>
          <w:b/>
        </w:rPr>
      </w:pPr>
    </w:p>
    <w:p w:rsidR="00BD1206" w:rsidRPr="006177ED" w:rsidRDefault="00BD1206" w:rsidP="006177ED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BD1206" w:rsidRPr="006177ED" w:rsidSect="003E29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D93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E7AB2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400F7"/>
    <w:rsid w:val="000143AD"/>
    <w:rsid w:val="000D746B"/>
    <w:rsid w:val="00116FA7"/>
    <w:rsid w:val="001559B6"/>
    <w:rsid w:val="001D39A5"/>
    <w:rsid w:val="00250FC6"/>
    <w:rsid w:val="003E2975"/>
    <w:rsid w:val="006177ED"/>
    <w:rsid w:val="007B592B"/>
    <w:rsid w:val="00B400F7"/>
    <w:rsid w:val="00B41272"/>
    <w:rsid w:val="00B97A81"/>
    <w:rsid w:val="00BD1206"/>
    <w:rsid w:val="00D03F7F"/>
    <w:rsid w:val="00E42543"/>
    <w:rsid w:val="00FB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0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00F7"/>
    <w:pPr>
      <w:ind w:left="720"/>
      <w:contextualSpacing/>
    </w:pPr>
  </w:style>
  <w:style w:type="table" w:styleId="a5">
    <w:name w:val="Table Grid"/>
    <w:basedOn w:val="a1"/>
    <w:uiPriority w:val="59"/>
    <w:rsid w:val="00B40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2022-02-08T07:15:00Z</cp:lastPrinted>
  <dcterms:created xsi:type="dcterms:W3CDTF">2022-02-07T13:22:00Z</dcterms:created>
  <dcterms:modified xsi:type="dcterms:W3CDTF">2022-02-08T07:17:00Z</dcterms:modified>
</cp:coreProperties>
</file>