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7C3" w:rsidRDefault="008937C3" w:rsidP="008937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центр образования имени З.З.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Бамматова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«БУЙНАКСКИЙ РАЙОННЫЙ ЦЕНТР РАЗВИТИЯ ОДАРЕННОСТИ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8937C3" w:rsidRDefault="008937C3" w:rsidP="008937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8937C3" w:rsidRDefault="008937C3" w:rsidP="008937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07.02.2022 год.                                                                                           №          </w:t>
      </w:r>
    </w:p>
    <w:p w:rsidR="008937C3" w:rsidRDefault="008937C3" w:rsidP="008937C3">
      <w:pPr>
        <w:spacing w:after="0" w:line="240" w:lineRule="auto"/>
        <w:ind w:left="-709" w:hanging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</w:t>
      </w:r>
    </w:p>
    <w:p w:rsidR="008937C3" w:rsidRDefault="008937C3" w:rsidP="008937C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 результатам  пробного ЕГЭ  по информатике</w:t>
      </w:r>
    </w:p>
    <w:p w:rsidR="008937C3" w:rsidRDefault="008937C3" w:rsidP="008937C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5"/>
        <w:tblW w:w="10491" w:type="dxa"/>
        <w:tblInd w:w="-885" w:type="dxa"/>
        <w:tblLook w:val="04A0"/>
      </w:tblPr>
      <w:tblGrid>
        <w:gridCol w:w="851"/>
        <w:gridCol w:w="3119"/>
        <w:gridCol w:w="3402"/>
        <w:gridCol w:w="1701"/>
        <w:gridCol w:w="1418"/>
      </w:tblGrid>
      <w:tr w:rsidR="008937C3" w:rsidTr="001577A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37C3" w:rsidRDefault="008937C3" w:rsidP="00157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37C3" w:rsidRDefault="008937C3" w:rsidP="00157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37C3" w:rsidRDefault="008937C3" w:rsidP="00157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37C3" w:rsidRDefault="008937C3" w:rsidP="00157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Тестовый балл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37C3" w:rsidRDefault="008937C3" w:rsidP="00157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</w:tr>
      <w:tr w:rsidR="008937C3" w:rsidTr="001577A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37C3" w:rsidRDefault="008937C3" w:rsidP="001577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37C3" w:rsidRPr="005E6B21" w:rsidRDefault="008937C3" w:rsidP="001577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6B21">
              <w:rPr>
                <w:rFonts w:ascii="Times New Roman" w:hAnsi="Times New Roman" w:cs="Times New Roman"/>
                <w:sz w:val="24"/>
                <w:szCs w:val="24"/>
              </w:rPr>
              <w:t xml:space="preserve">Ильясов </w:t>
            </w:r>
            <w:proofErr w:type="spellStart"/>
            <w:r w:rsidRPr="005E6B21">
              <w:rPr>
                <w:rFonts w:ascii="Times New Roman" w:hAnsi="Times New Roman" w:cs="Times New Roman"/>
                <w:sz w:val="24"/>
                <w:szCs w:val="24"/>
              </w:rPr>
              <w:t>Алескендер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37C3" w:rsidRPr="006217C7" w:rsidRDefault="008937C3" w:rsidP="001577A7">
            <w:pPr>
              <w:pStyle w:val="a3"/>
              <w:rPr>
                <w:rFonts w:ascii="Times New Roman" w:hAnsi="Times New Roman" w:cs="Times New Roman"/>
                <w:sz w:val="52"/>
                <w:szCs w:val="52"/>
              </w:rPr>
            </w:pPr>
            <w:proofErr w:type="spellStart"/>
            <w:r w:rsidRPr="006217C7">
              <w:rPr>
                <w:rFonts w:ascii="Times New Roman" w:hAnsi="Times New Roman" w:cs="Times New Roman"/>
                <w:sz w:val="24"/>
                <w:szCs w:val="24"/>
              </w:rPr>
              <w:t>Атланаульская</w:t>
            </w:r>
            <w:proofErr w:type="spellEnd"/>
            <w:r w:rsidRPr="006217C7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37C3" w:rsidRPr="00F67DB7" w:rsidRDefault="008937C3" w:rsidP="001577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37C3" w:rsidRPr="00F67DB7" w:rsidRDefault="008937C3" w:rsidP="001577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D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937C3" w:rsidTr="001577A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37C3" w:rsidRDefault="008937C3" w:rsidP="001577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37C3" w:rsidRDefault="008937C3" w:rsidP="001577A7">
            <w:pPr>
              <w:pStyle w:val="a3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5E6B21">
              <w:rPr>
                <w:rFonts w:ascii="Times New Roman" w:hAnsi="Times New Roman" w:cs="Times New Roman"/>
                <w:sz w:val="28"/>
                <w:szCs w:val="28"/>
              </w:rPr>
              <w:t xml:space="preserve">Исаев </w:t>
            </w:r>
            <w:proofErr w:type="spellStart"/>
            <w:r w:rsidRPr="005E6B21">
              <w:rPr>
                <w:rFonts w:ascii="Times New Roman" w:hAnsi="Times New Roman" w:cs="Times New Roman"/>
                <w:sz w:val="28"/>
                <w:szCs w:val="28"/>
              </w:rPr>
              <w:t>Джамалутдин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37C3" w:rsidRPr="006217C7" w:rsidRDefault="008937C3" w:rsidP="001577A7">
            <w:pPr>
              <w:pStyle w:val="a3"/>
              <w:rPr>
                <w:rFonts w:ascii="Times New Roman" w:hAnsi="Times New Roman" w:cs="Times New Roman"/>
                <w:sz w:val="52"/>
                <w:szCs w:val="52"/>
              </w:rPr>
            </w:pPr>
            <w:proofErr w:type="spellStart"/>
            <w:r w:rsidRPr="006217C7">
              <w:rPr>
                <w:rFonts w:ascii="Times New Roman" w:hAnsi="Times New Roman" w:cs="Times New Roman"/>
                <w:sz w:val="24"/>
                <w:szCs w:val="24"/>
              </w:rPr>
              <w:t>Атланаульская</w:t>
            </w:r>
            <w:proofErr w:type="spellEnd"/>
            <w:r w:rsidRPr="006217C7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37C3" w:rsidRPr="00F67DB7" w:rsidRDefault="008937C3" w:rsidP="001577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37C3" w:rsidRPr="00F67DB7" w:rsidRDefault="008937C3" w:rsidP="001577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D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937C3" w:rsidTr="001577A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37C3" w:rsidRDefault="008937C3" w:rsidP="001577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37C3" w:rsidRPr="006217C7" w:rsidRDefault="008937C3" w:rsidP="001577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6B21">
              <w:rPr>
                <w:rFonts w:ascii="Times New Roman" w:hAnsi="Times New Roman" w:cs="Times New Roman"/>
                <w:sz w:val="24"/>
                <w:szCs w:val="24"/>
              </w:rPr>
              <w:t xml:space="preserve">Юнусов </w:t>
            </w:r>
            <w:proofErr w:type="spellStart"/>
            <w:r w:rsidRPr="005E6B21">
              <w:rPr>
                <w:rFonts w:ascii="Times New Roman" w:hAnsi="Times New Roman" w:cs="Times New Roman"/>
                <w:sz w:val="24"/>
                <w:szCs w:val="24"/>
              </w:rPr>
              <w:t>Магомедназир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37C3" w:rsidRPr="006217C7" w:rsidRDefault="008937C3" w:rsidP="001577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7C7">
              <w:rPr>
                <w:rFonts w:ascii="Times New Roman" w:hAnsi="Times New Roman" w:cs="Times New Roman"/>
                <w:sz w:val="24"/>
                <w:szCs w:val="24"/>
              </w:rPr>
              <w:t>Н-Дженгутай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37C3" w:rsidRPr="00F67DB7" w:rsidRDefault="008937C3" w:rsidP="001577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37C3" w:rsidRPr="00F67DB7" w:rsidRDefault="008937C3" w:rsidP="001577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D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937C3" w:rsidTr="001577A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37C3" w:rsidRDefault="008937C3" w:rsidP="001577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37C3" w:rsidRPr="005E6B21" w:rsidRDefault="008937C3" w:rsidP="001577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B21">
              <w:rPr>
                <w:rFonts w:ascii="Times New Roman" w:hAnsi="Times New Roman" w:cs="Times New Roman"/>
                <w:sz w:val="24"/>
                <w:szCs w:val="24"/>
              </w:rPr>
              <w:t>Балгишиев</w:t>
            </w:r>
            <w:proofErr w:type="spellEnd"/>
            <w:r w:rsidRPr="005E6B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B21">
              <w:rPr>
                <w:rFonts w:ascii="Times New Roman" w:hAnsi="Times New Roman" w:cs="Times New Roman"/>
                <w:sz w:val="24"/>
                <w:szCs w:val="24"/>
              </w:rPr>
              <w:t>Гаджимурад</w:t>
            </w:r>
            <w:proofErr w:type="spellEnd"/>
          </w:p>
          <w:p w:rsidR="008937C3" w:rsidRDefault="008937C3" w:rsidP="001577A7">
            <w:pPr>
              <w:pStyle w:val="a3"/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37C3" w:rsidRPr="006217C7" w:rsidRDefault="008937C3" w:rsidP="001577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7C7">
              <w:rPr>
                <w:rFonts w:ascii="Times New Roman" w:hAnsi="Times New Roman" w:cs="Times New Roman"/>
                <w:sz w:val="24"/>
                <w:szCs w:val="24"/>
              </w:rPr>
              <w:t>Н-Дженгутай</w:t>
            </w:r>
            <w:proofErr w:type="spellEnd"/>
            <w:r w:rsidRPr="006217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37C3" w:rsidRPr="00F67DB7" w:rsidRDefault="008937C3" w:rsidP="001577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37C3" w:rsidRPr="00F67DB7" w:rsidRDefault="008937C3" w:rsidP="001577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937C3" w:rsidTr="001577A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37C3" w:rsidRDefault="008937C3" w:rsidP="001577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37C3" w:rsidRPr="005E6B21" w:rsidRDefault="008937C3" w:rsidP="001577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B21">
              <w:rPr>
                <w:rFonts w:ascii="Times New Roman" w:hAnsi="Times New Roman" w:cs="Times New Roman"/>
                <w:sz w:val="24"/>
                <w:szCs w:val="24"/>
              </w:rPr>
              <w:t>Гамидов</w:t>
            </w:r>
            <w:proofErr w:type="spellEnd"/>
            <w:r w:rsidRPr="005E6B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B21">
              <w:rPr>
                <w:rFonts w:ascii="Times New Roman" w:hAnsi="Times New Roman" w:cs="Times New Roman"/>
                <w:sz w:val="24"/>
                <w:szCs w:val="24"/>
              </w:rPr>
              <w:t>Абдулгамид</w:t>
            </w:r>
            <w:proofErr w:type="spellEnd"/>
          </w:p>
          <w:p w:rsidR="008937C3" w:rsidRDefault="008937C3" w:rsidP="001577A7">
            <w:pPr>
              <w:pStyle w:val="a3"/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37C3" w:rsidRPr="006217C7" w:rsidRDefault="008937C3" w:rsidP="001577A7">
            <w:pPr>
              <w:pStyle w:val="a3"/>
              <w:rPr>
                <w:rFonts w:ascii="Times New Roman" w:hAnsi="Times New Roman" w:cs="Times New Roman"/>
                <w:sz w:val="52"/>
                <w:szCs w:val="52"/>
              </w:rPr>
            </w:pPr>
            <w:proofErr w:type="spellStart"/>
            <w:r w:rsidRPr="006217C7">
              <w:rPr>
                <w:rFonts w:ascii="Times New Roman" w:hAnsi="Times New Roman" w:cs="Times New Roman"/>
                <w:sz w:val="24"/>
                <w:szCs w:val="24"/>
              </w:rPr>
              <w:t>Н-Каз</w:t>
            </w:r>
            <w:proofErr w:type="spellEnd"/>
            <w:r w:rsidRPr="006217C7">
              <w:rPr>
                <w:rFonts w:ascii="Times New Roman" w:hAnsi="Times New Roman" w:cs="Times New Roman"/>
                <w:sz w:val="24"/>
                <w:szCs w:val="24"/>
              </w:rPr>
              <w:t>. лицей-1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37C3" w:rsidRPr="00F67DB7" w:rsidRDefault="008937C3" w:rsidP="001577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37C3" w:rsidRPr="00F67DB7" w:rsidRDefault="008937C3" w:rsidP="001577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D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937C3" w:rsidTr="001577A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37C3" w:rsidRDefault="008937C3" w:rsidP="001577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37C3" w:rsidRPr="005E6B21" w:rsidRDefault="008937C3" w:rsidP="001577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B21">
              <w:rPr>
                <w:rFonts w:ascii="Times New Roman" w:hAnsi="Times New Roman" w:cs="Times New Roman"/>
                <w:sz w:val="24"/>
                <w:szCs w:val="24"/>
              </w:rPr>
              <w:t>Бамматов</w:t>
            </w:r>
            <w:proofErr w:type="spellEnd"/>
            <w:r w:rsidRPr="005E6B21"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  <w:p w:rsidR="008937C3" w:rsidRDefault="008937C3" w:rsidP="001577A7">
            <w:pPr>
              <w:pStyle w:val="a3"/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37C3" w:rsidRPr="006217C7" w:rsidRDefault="008937C3" w:rsidP="001577A7">
            <w:pPr>
              <w:pStyle w:val="a3"/>
              <w:rPr>
                <w:rFonts w:ascii="Times New Roman" w:hAnsi="Times New Roman" w:cs="Times New Roman"/>
                <w:sz w:val="52"/>
                <w:szCs w:val="52"/>
              </w:rPr>
            </w:pPr>
            <w:proofErr w:type="spellStart"/>
            <w:r w:rsidRPr="006217C7">
              <w:rPr>
                <w:rFonts w:ascii="Times New Roman" w:hAnsi="Times New Roman" w:cs="Times New Roman"/>
                <w:sz w:val="24"/>
                <w:szCs w:val="24"/>
              </w:rPr>
              <w:t>Н-Каз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анищенская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</w:t>
            </w:r>
            <w:r w:rsidRPr="006217C7">
              <w:rPr>
                <w:rFonts w:ascii="Times New Roman" w:hAnsi="Times New Roman" w:cs="Times New Roman"/>
                <w:sz w:val="24"/>
                <w:szCs w:val="24"/>
              </w:rPr>
              <w:t xml:space="preserve">2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37C3" w:rsidRPr="00F67DB7" w:rsidRDefault="008937C3" w:rsidP="001577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37C3" w:rsidRPr="00F67DB7" w:rsidRDefault="008937C3" w:rsidP="001577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D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937C3" w:rsidTr="001577A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37C3" w:rsidRDefault="008937C3" w:rsidP="001577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37C3" w:rsidRPr="005E6B21" w:rsidRDefault="008937C3" w:rsidP="001577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B21">
              <w:rPr>
                <w:rFonts w:ascii="Times New Roman" w:eastAsia="Times New Roman" w:hAnsi="Times New Roman" w:cs="Times New Roman"/>
                <w:sz w:val="24"/>
                <w:szCs w:val="24"/>
              </w:rPr>
              <w:t>Тохтаров</w:t>
            </w:r>
            <w:proofErr w:type="spellEnd"/>
            <w:r w:rsidRPr="005E6B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B21">
              <w:rPr>
                <w:rFonts w:ascii="Times New Roman" w:eastAsia="Times New Roman" w:hAnsi="Times New Roman" w:cs="Times New Roman"/>
                <w:sz w:val="24"/>
                <w:szCs w:val="24"/>
              </w:rPr>
              <w:t>Хаютдин</w:t>
            </w:r>
            <w:proofErr w:type="spellEnd"/>
          </w:p>
          <w:p w:rsidR="008937C3" w:rsidRDefault="008937C3" w:rsidP="001577A7">
            <w:pPr>
              <w:pStyle w:val="a3"/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37C3" w:rsidRDefault="008937C3" w:rsidP="001577A7">
            <w:pPr>
              <w:pStyle w:val="a3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proofErr w:type="spellStart"/>
            <w:r w:rsidRPr="006217C7">
              <w:rPr>
                <w:rFonts w:ascii="Times New Roman" w:hAnsi="Times New Roman" w:cs="Times New Roman"/>
                <w:sz w:val="24"/>
                <w:szCs w:val="24"/>
              </w:rPr>
              <w:t>Н-Каз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анищенская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37C3" w:rsidRPr="00F67DB7" w:rsidRDefault="008937C3" w:rsidP="001577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37C3" w:rsidRPr="00F67DB7" w:rsidRDefault="008937C3" w:rsidP="001577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D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937C3" w:rsidTr="001577A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37C3" w:rsidRDefault="008937C3" w:rsidP="001577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37C3" w:rsidRDefault="008937C3" w:rsidP="001577A7">
            <w:pPr>
              <w:pStyle w:val="a3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proofErr w:type="spellStart"/>
            <w:r w:rsidRPr="005E6B21">
              <w:rPr>
                <w:rFonts w:ascii="Times New Roman" w:hAnsi="Times New Roman" w:cs="Times New Roman"/>
                <w:sz w:val="24"/>
                <w:szCs w:val="24"/>
              </w:rPr>
              <w:t>Салаватов</w:t>
            </w:r>
            <w:proofErr w:type="spellEnd"/>
            <w:r w:rsidRPr="005E6B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B21">
              <w:rPr>
                <w:rFonts w:ascii="Times New Roman" w:hAnsi="Times New Roman" w:cs="Times New Roman"/>
                <w:sz w:val="24"/>
                <w:szCs w:val="24"/>
              </w:rPr>
              <w:t>Раджаб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37C3" w:rsidRPr="006217C7" w:rsidRDefault="008937C3" w:rsidP="001577A7">
            <w:pPr>
              <w:pStyle w:val="a3"/>
              <w:rPr>
                <w:rFonts w:ascii="Times New Roman" w:hAnsi="Times New Roman" w:cs="Times New Roman"/>
                <w:sz w:val="52"/>
                <w:szCs w:val="52"/>
              </w:rPr>
            </w:pPr>
            <w:proofErr w:type="spellStart"/>
            <w:r w:rsidRPr="006217C7">
              <w:rPr>
                <w:rFonts w:ascii="Times New Roman" w:hAnsi="Times New Roman" w:cs="Times New Roman"/>
                <w:sz w:val="24"/>
                <w:szCs w:val="24"/>
              </w:rPr>
              <w:t>Халимбекаульская</w:t>
            </w:r>
            <w:proofErr w:type="spellEnd"/>
            <w:r w:rsidRPr="006217C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37C3" w:rsidRPr="00F67DB7" w:rsidRDefault="008937C3" w:rsidP="001577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37C3" w:rsidRPr="00F67DB7" w:rsidRDefault="008937C3" w:rsidP="001577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D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937C3" w:rsidTr="001577A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37C3" w:rsidRDefault="008937C3" w:rsidP="001577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37C3" w:rsidRDefault="008937C3" w:rsidP="001577A7">
            <w:pPr>
              <w:pStyle w:val="a3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5E6B21">
              <w:rPr>
                <w:rFonts w:ascii="Times New Roman" w:hAnsi="Times New Roman" w:cs="Times New Roman"/>
                <w:sz w:val="24"/>
                <w:szCs w:val="24"/>
              </w:rPr>
              <w:t xml:space="preserve">Кадиев </w:t>
            </w:r>
            <w:proofErr w:type="spellStart"/>
            <w:r w:rsidRPr="005E6B21">
              <w:rPr>
                <w:rFonts w:ascii="Times New Roman" w:hAnsi="Times New Roman" w:cs="Times New Roman"/>
                <w:sz w:val="24"/>
                <w:szCs w:val="24"/>
              </w:rPr>
              <w:t>Магомедрасул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37C3" w:rsidRPr="00906ACF" w:rsidRDefault="008937C3" w:rsidP="001577A7">
            <w:pPr>
              <w:pStyle w:val="a3"/>
              <w:rPr>
                <w:rFonts w:ascii="Times New Roman" w:hAnsi="Times New Roman" w:cs="Times New Roman"/>
                <w:sz w:val="52"/>
                <w:szCs w:val="52"/>
              </w:rPr>
            </w:pPr>
            <w:r w:rsidRPr="00906ACF">
              <w:rPr>
                <w:rFonts w:ascii="Times New Roman" w:hAnsi="Times New Roman" w:cs="Times New Roman"/>
                <w:sz w:val="24"/>
                <w:szCs w:val="24"/>
              </w:rPr>
              <w:t>ЧОЦ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37C3" w:rsidRPr="00F67DB7" w:rsidRDefault="008937C3" w:rsidP="001577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37C3" w:rsidRPr="00F67DB7" w:rsidRDefault="008937C3" w:rsidP="001577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D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075478" w:rsidRDefault="00075478"/>
    <w:p w:rsidR="008937C3" w:rsidRDefault="008937C3"/>
    <w:p w:rsidR="008937C3" w:rsidRDefault="008937C3"/>
    <w:p w:rsidR="008937C3" w:rsidRDefault="008937C3" w:rsidP="008937C3"/>
    <w:p w:rsidR="008937C3" w:rsidRDefault="008937C3" w:rsidP="008937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Председатель:     ______________              А.Х. Мусаева</w:t>
      </w:r>
    </w:p>
    <w:p w:rsidR="008937C3" w:rsidRDefault="008937C3" w:rsidP="008937C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37C3" w:rsidRDefault="008937C3" w:rsidP="008937C3">
      <w:pPr>
        <w:tabs>
          <w:tab w:val="left" w:pos="66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Секретарь:   ________________               А.В.Горохова</w:t>
      </w:r>
    </w:p>
    <w:p w:rsidR="008937C3" w:rsidRDefault="008937C3" w:rsidP="008937C3"/>
    <w:p w:rsidR="008937C3" w:rsidRDefault="008937C3"/>
    <w:p w:rsidR="00FB0BF1" w:rsidRDefault="00FB0BF1"/>
    <w:p w:rsidR="00FB0BF1" w:rsidRDefault="00FB0BF1"/>
    <w:p w:rsidR="00FB0BF1" w:rsidRDefault="00FB0BF1"/>
    <w:p w:rsidR="00FB0BF1" w:rsidRDefault="00FB0BF1"/>
    <w:p w:rsidR="00FB0BF1" w:rsidRDefault="00FB0BF1" w:rsidP="00FB0BF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по результатам  пробного ЕГЭ  по информатике</w:t>
      </w:r>
    </w:p>
    <w:p w:rsidR="00FB0BF1" w:rsidRDefault="00FB0BF1" w:rsidP="00FB0BF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5"/>
        <w:tblW w:w="8790" w:type="dxa"/>
        <w:tblInd w:w="-885" w:type="dxa"/>
        <w:tblLook w:val="04A0"/>
      </w:tblPr>
      <w:tblGrid>
        <w:gridCol w:w="851"/>
        <w:gridCol w:w="3119"/>
        <w:gridCol w:w="3402"/>
        <w:gridCol w:w="1418"/>
      </w:tblGrid>
      <w:tr w:rsidR="00FB0BF1" w:rsidTr="00FB0BF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0BF1" w:rsidRDefault="00FB0BF1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0BF1" w:rsidRDefault="00FB0BF1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0BF1" w:rsidRDefault="00FB0BF1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0BF1" w:rsidRDefault="00FB0BF1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</w:tr>
      <w:tr w:rsidR="00FB0BF1" w:rsidTr="00FB0BF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0BF1" w:rsidRDefault="00FB0BF1" w:rsidP="00FB0BF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0BF1" w:rsidRPr="005E6B21" w:rsidRDefault="00FB0BF1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6B21">
              <w:rPr>
                <w:rFonts w:ascii="Times New Roman" w:hAnsi="Times New Roman" w:cs="Times New Roman"/>
                <w:sz w:val="24"/>
                <w:szCs w:val="24"/>
              </w:rPr>
              <w:t xml:space="preserve">Ильясов </w:t>
            </w:r>
            <w:proofErr w:type="spellStart"/>
            <w:r w:rsidRPr="005E6B21">
              <w:rPr>
                <w:rFonts w:ascii="Times New Roman" w:hAnsi="Times New Roman" w:cs="Times New Roman"/>
                <w:sz w:val="24"/>
                <w:szCs w:val="24"/>
              </w:rPr>
              <w:t>Алескендер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0BF1" w:rsidRPr="006217C7" w:rsidRDefault="00FB0BF1" w:rsidP="00D32DA7">
            <w:pPr>
              <w:pStyle w:val="a3"/>
              <w:rPr>
                <w:rFonts w:ascii="Times New Roman" w:hAnsi="Times New Roman" w:cs="Times New Roman"/>
                <w:sz w:val="52"/>
                <w:szCs w:val="52"/>
              </w:rPr>
            </w:pPr>
            <w:proofErr w:type="spellStart"/>
            <w:r w:rsidRPr="006217C7">
              <w:rPr>
                <w:rFonts w:ascii="Times New Roman" w:hAnsi="Times New Roman" w:cs="Times New Roman"/>
                <w:sz w:val="24"/>
                <w:szCs w:val="24"/>
              </w:rPr>
              <w:t>Атланаульская</w:t>
            </w:r>
            <w:proofErr w:type="spellEnd"/>
            <w:r w:rsidRPr="006217C7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0BF1" w:rsidRPr="00F67DB7" w:rsidRDefault="00FB0BF1" w:rsidP="00D32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D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B0BF1" w:rsidTr="00FB0BF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0BF1" w:rsidRDefault="00FB0BF1" w:rsidP="00FB0BF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0BF1" w:rsidRDefault="00FB0BF1" w:rsidP="00D32DA7">
            <w:pPr>
              <w:pStyle w:val="a3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5E6B21">
              <w:rPr>
                <w:rFonts w:ascii="Times New Roman" w:hAnsi="Times New Roman" w:cs="Times New Roman"/>
                <w:sz w:val="28"/>
                <w:szCs w:val="28"/>
              </w:rPr>
              <w:t xml:space="preserve">Исаев </w:t>
            </w:r>
            <w:proofErr w:type="spellStart"/>
            <w:r w:rsidRPr="005E6B21">
              <w:rPr>
                <w:rFonts w:ascii="Times New Roman" w:hAnsi="Times New Roman" w:cs="Times New Roman"/>
                <w:sz w:val="28"/>
                <w:szCs w:val="28"/>
              </w:rPr>
              <w:t>Джамалутдин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0BF1" w:rsidRPr="006217C7" w:rsidRDefault="00FB0BF1" w:rsidP="00D32DA7">
            <w:pPr>
              <w:pStyle w:val="a3"/>
              <w:rPr>
                <w:rFonts w:ascii="Times New Roman" w:hAnsi="Times New Roman" w:cs="Times New Roman"/>
                <w:sz w:val="52"/>
                <w:szCs w:val="52"/>
              </w:rPr>
            </w:pPr>
            <w:proofErr w:type="spellStart"/>
            <w:r w:rsidRPr="006217C7">
              <w:rPr>
                <w:rFonts w:ascii="Times New Roman" w:hAnsi="Times New Roman" w:cs="Times New Roman"/>
                <w:sz w:val="24"/>
                <w:szCs w:val="24"/>
              </w:rPr>
              <w:t>Атланаульская</w:t>
            </w:r>
            <w:proofErr w:type="spellEnd"/>
            <w:r w:rsidRPr="006217C7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0BF1" w:rsidRPr="00F67DB7" w:rsidRDefault="00FB0BF1" w:rsidP="00D32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D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B0BF1" w:rsidTr="00FB0BF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0BF1" w:rsidRDefault="00FB0BF1" w:rsidP="00FB0BF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0BF1" w:rsidRPr="006217C7" w:rsidRDefault="00FB0BF1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6B21">
              <w:rPr>
                <w:rFonts w:ascii="Times New Roman" w:hAnsi="Times New Roman" w:cs="Times New Roman"/>
                <w:sz w:val="24"/>
                <w:szCs w:val="24"/>
              </w:rPr>
              <w:t xml:space="preserve">Юнусов </w:t>
            </w:r>
            <w:proofErr w:type="spellStart"/>
            <w:r w:rsidRPr="005E6B21">
              <w:rPr>
                <w:rFonts w:ascii="Times New Roman" w:hAnsi="Times New Roman" w:cs="Times New Roman"/>
                <w:sz w:val="24"/>
                <w:szCs w:val="24"/>
              </w:rPr>
              <w:t>Магомедназир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0BF1" w:rsidRPr="006217C7" w:rsidRDefault="00FB0BF1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7C7">
              <w:rPr>
                <w:rFonts w:ascii="Times New Roman" w:hAnsi="Times New Roman" w:cs="Times New Roman"/>
                <w:sz w:val="24"/>
                <w:szCs w:val="24"/>
              </w:rPr>
              <w:t>Н-Дженгутай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0BF1" w:rsidRPr="00F67DB7" w:rsidRDefault="00FB0BF1" w:rsidP="00D32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D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B0BF1" w:rsidTr="00FB0BF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0BF1" w:rsidRDefault="00FB0BF1" w:rsidP="00FB0BF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0BF1" w:rsidRPr="005E6B21" w:rsidRDefault="00FB0BF1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B21">
              <w:rPr>
                <w:rFonts w:ascii="Times New Roman" w:hAnsi="Times New Roman" w:cs="Times New Roman"/>
                <w:sz w:val="24"/>
                <w:szCs w:val="24"/>
              </w:rPr>
              <w:t>Балгишиев</w:t>
            </w:r>
            <w:proofErr w:type="spellEnd"/>
            <w:r w:rsidRPr="005E6B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B21">
              <w:rPr>
                <w:rFonts w:ascii="Times New Roman" w:hAnsi="Times New Roman" w:cs="Times New Roman"/>
                <w:sz w:val="24"/>
                <w:szCs w:val="24"/>
              </w:rPr>
              <w:t>Гаджимурад</w:t>
            </w:r>
            <w:proofErr w:type="spellEnd"/>
          </w:p>
          <w:p w:rsidR="00FB0BF1" w:rsidRDefault="00FB0BF1" w:rsidP="00D32DA7">
            <w:pPr>
              <w:pStyle w:val="a3"/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0BF1" w:rsidRPr="006217C7" w:rsidRDefault="00FB0BF1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7C7">
              <w:rPr>
                <w:rFonts w:ascii="Times New Roman" w:hAnsi="Times New Roman" w:cs="Times New Roman"/>
                <w:sz w:val="24"/>
                <w:szCs w:val="24"/>
              </w:rPr>
              <w:t>Н-Дженгутай</w:t>
            </w:r>
            <w:proofErr w:type="spellEnd"/>
            <w:r w:rsidRPr="006217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0BF1" w:rsidRPr="00F67DB7" w:rsidRDefault="00FB0BF1" w:rsidP="00D32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B0BF1" w:rsidTr="00FB0BF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0BF1" w:rsidRDefault="00FB0BF1" w:rsidP="00FB0BF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0BF1" w:rsidRPr="005E6B21" w:rsidRDefault="00FB0BF1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B21">
              <w:rPr>
                <w:rFonts w:ascii="Times New Roman" w:hAnsi="Times New Roman" w:cs="Times New Roman"/>
                <w:sz w:val="24"/>
                <w:szCs w:val="24"/>
              </w:rPr>
              <w:t>Гамидов</w:t>
            </w:r>
            <w:proofErr w:type="spellEnd"/>
            <w:r w:rsidRPr="005E6B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B21">
              <w:rPr>
                <w:rFonts w:ascii="Times New Roman" w:hAnsi="Times New Roman" w:cs="Times New Roman"/>
                <w:sz w:val="24"/>
                <w:szCs w:val="24"/>
              </w:rPr>
              <w:t>Абдулгамид</w:t>
            </w:r>
            <w:proofErr w:type="spellEnd"/>
          </w:p>
          <w:p w:rsidR="00FB0BF1" w:rsidRDefault="00FB0BF1" w:rsidP="00D32DA7">
            <w:pPr>
              <w:pStyle w:val="a3"/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0BF1" w:rsidRPr="006217C7" w:rsidRDefault="00FB0BF1" w:rsidP="00D32DA7">
            <w:pPr>
              <w:pStyle w:val="a3"/>
              <w:rPr>
                <w:rFonts w:ascii="Times New Roman" w:hAnsi="Times New Roman" w:cs="Times New Roman"/>
                <w:sz w:val="52"/>
                <w:szCs w:val="52"/>
              </w:rPr>
            </w:pPr>
            <w:proofErr w:type="spellStart"/>
            <w:r w:rsidRPr="006217C7">
              <w:rPr>
                <w:rFonts w:ascii="Times New Roman" w:hAnsi="Times New Roman" w:cs="Times New Roman"/>
                <w:sz w:val="24"/>
                <w:szCs w:val="24"/>
              </w:rPr>
              <w:t>Н-Каз</w:t>
            </w:r>
            <w:proofErr w:type="spellEnd"/>
            <w:r w:rsidRPr="006217C7">
              <w:rPr>
                <w:rFonts w:ascii="Times New Roman" w:hAnsi="Times New Roman" w:cs="Times New Roman"/>
                <w:sz w:val="24"/>
                <w:szCs w:val="24"/>
              </w:rPr>
              <w:t>. лицей-1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0BF1" w:rsidRPr="00F67DB7" w:rsidRDefault="00FB0BF1" w:rsidP="00D32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D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B0BF1" w:rsidTr="00FB0BF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0BF1" w:rsidRDefault="00FB0BF1" w:rsidP="00FB0BF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0BF1" w:rsidRPr="005E6B21" w:rsidRDefault="00FB0BF1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B21">
              <w:rPr>
                <w:rFonts w:ascii="Times New Roman" w:hAnsi="Times New Roman" w:cs="Times New Roman"/>
                <w:sz w:val="24"/>
                <w:szCs w:val="24"/>
              </w:rPr>
              <w:t>Бамматов</w:t>
            </w:r>
            <w:proofErr w:type="spellEnd"/>
            <w:r w:rsidRPr="005E6B21"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  <w:p w:rsidR="00FB0BF1" w:rsidRDefault="00FB0BF1" w:rsidP="00D32DA7">
            <w:pPr>
              <w:pStyle w:val="a3"/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0BF1" w:rsidRPr="006217C7" w:rsidRDefault="00FB0BF1" w:rsidP="00D32DA7">
            <w:pPr>
              <w:pStyle w:val="a3"/>
              <w:rPr>
                <w:rFonts w:ascii="Times New Roman" w:hAnsi="Times New Roman" w:cs="Times New Roman"/>
                <w:sz w:val="52"/>
                <w:szCs w:val="52"/>
              </w:rPr>
            </w:pPr>
            <w:proofErr w:type="spellStart"/>
            <w:r w:rsidRPr="006217C7">
              <w:rPr>
                <w:rFonts w:ascii="Times New Roman" w:hAnsi="Times New Roman" w:cs="Times New Roman"/>
                <w:sz w:val="24"/>
                <w:szCs w:val="24"/>
              </w:rPr>
              <w:t>Н-Каз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анищенская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</w:t>
            </w:r>
            <w:r w:rsidRPr="006217C7">
              <w:rPr>
                <w:rFonts w:ascii="Times New Roman" w:hAnsi="Times New Roman" w:cs="Times New Roman"/>
                <w:sz w:val="24"/>
                <w:szCs w:val="24"/>
              </w:rPr>
              <w:t xml:space="preserve">2 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0BF1" w:rsidRPr="00F67DB7" w:rsidRDefault="00FB0BF1" w:rsidP="00D32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D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B0BF1" w:rsidTr="00FB0BF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0BF1" w:rsidRDefault="00FB0BF1" w:rsidP="00FB0BF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0BF1" w:rsidRPr="005E6B21" w:rsidRDefault="00FB0BF1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B21">
              <w:rPr>
                <w:rFonts w:ascii="Times New Roman" w:eastAsia="Times New Roman" w:hAnsi="Times New Roman" w:cs="Times New Roman"/>
                <w:sz w:val="24"/>
                <w:szCs w:val="24"/>
              </w:rPr>
              <w:t>Тохтаров</w:t>
            </w:r>
            <w:proofErr w:type="spellEnd"/>
            <w:r w:rsidRPr="005E6B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B21">
              <w:rPr>
                <w:rFonts w:ascii="Times New Roman" w:eastAsia="Times New Roman" w:hAnsi="Times New Roman" w:cs="Times New Roman"/>
                <w:sz w:val="24"/>
                <w:szCs w:val="24"/>
              </w:rPr>
              <w:t>Хаютдин</w:t>
            </w:r>
            <w:proofErr w:type="spellEnd"/>
          </w:p>
          <w:p w:rsidR="00FB0BF1" w:rsidRDefault="00FB0BF1" w:rsidP="00D32DA7">
            <w:pPr>
              <w:pStyle w:val="a3"/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0BF1" w:rsidRDefault="00FB0BF1" w:rsidP="00D32DA7">
            <w:pPr>
              <w:pStyle w:val="a3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proofErr w:type="spellStart"/>
            <w:r w:rsidRPr="006217C7">
              <w:rPr>
                <w:rFonts w:ascii="Times New Roman" w:hAnsi="Times New Roman" w:cs="Times New Roman"/>
                <w:sz w:val="24"/>
                <w:szCs w:val="24"/>
              </w:rPr>
              <w:t>Н-Каз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анищенская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0BF1" w:rsidRPr="00F67DB7" w:rsidRDefault="00FB0BF1" w:rsidP="00D32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D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B0BF1" w:rsidTr="00FB0BF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0BF1" w:rsidRDefault="00FB0BF1" w:rsidP="00FB0BF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0BF1" w:rsidRDefault="00FB0BF1" w:rsidP="00D32DA7">
            <w:pPr>
              <w:pStyle w:val="a3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proofErr w:type="spellStart"/>
            <w:r w:rsidRPr="005E6B21">
              <w:rPr>
                <w:rFonts w:ascii="Times New Roman" w:hAnsi="Times New Roman" w:cs="Times New Roman"/>
                <w:sz w:val="24"/>
                <w:szCs w:val="24"/>
              </w:rPr>
              <w:t>Салаватов</w:t>
            </w:r>
            <w:proofErr w:type="spellEnd"/>
            <w:r w:rsidRPr="005E6B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B21">
              <w:rPr>
                <w:rFonts w:ascii="Times New Roman" w:hAnsi="Times New Roman" w:cs="Times New Roman"/>
                <w:sz w:val="24"/>
                <w:szCs w:val="24"/>
              </w:rPr>
              <w:t>Раджаб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0BF1" w:rsidRPr="006217C7" w:rsidRDefault="00FB0BF1" w:rsidP="00D32DA7">
            <w:pPr>
              <w:pStyle w:val="a3"/>
              <w:rPr>
                <w:rFonts w:ascii="Times New Roman" w:hAnsi="Times New Roman" w:cs="Times New Roman"/>
                <w:sz w:val="52"/>
                <w:szCs w:val="52"/>
              </w:rPr>
            </w:pPr>
            <w:proofErr w:type="spellStart"/>
            <w:r w:rsidRPr="006217C7">
              <w:rPr>
                <w:rFonts w:ascii="Times New Roman" w:hAnsi="Times New Roman" w:cs="Times New Roman"/>
                <w:sz w:val="24"/>
                <w:szCs w:val="24"/>
              </w:rPr>
              <w:t>Халимбекаульская</w:t>
            </w:r>
            <w:proofErr w:type="spellEnd"/>
            <w:r w:rsidRPr="006217C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0BF1" w:rsidRPr="00F67DB7" w:rsidRDefault="00FB0BF1" w:rsidP="00D32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D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B0BF1" w:rsidTr="00FB0BF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0BF1" w:rsidRDefault="00FB0BF1" w:rsidP="00FB0BF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0BF1" w:rsidRDefault="00FB0BF1" w:rsidP="00D32DA7">
            <w:pPr>
              <w:pStyle w:val="a3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5E6B21">
              <w:rPr>
                <w:rFonts w:ascii="Times New Roman" w:hAnsi="Times New Roman" w:cs="Times New Roman"/>
                <w:sz w:val="24"/>
                <w:szCs w:val="24"/>
              </w:rPr>
              <w:t xml:space="preserve">Кадиев </w:t>
            </w:r>
            <w:proofErr w:type="spellStart"/>
            <w:r w:rsidRPr="005E6B21">
              <w:rPr>
                <w:rFonts w:ascii="Times New Roman" w:hAnsi="Times New Roman" w:cs="Times New Roman"/>
                <w:sz w:val="24"/>
                <w:szCs w:val="24"/>
              </w:rPr>
              <w:t>Магомедрасул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0BF1" w:rsidRPr="00906ACF" w:rsidRDefault="00FB0BF1" w:rsidP="00D32DA7">
            <w:pPr>
              <w:pStyle w:val="a3"/>
              <w:rPr>
                <w:rFonts w:ascii="Times New Roman" w:hAnsi="Times New Roman" w:cs="Times New Roman"/>
                <w:sz w:val="52"/>
                <w:szCs w:val="52"/>
              </w:rPr>
            </w:pPr>
            <w:r w:rsidRPr="00906ACF">
              <w:rPr>
                <w:rFonts w:ascii="Times New Roman" w:hAnsi="Times New Roman" w:cs="Times New Roman"/>
                <w:sz w:val="24"/>
                <w:szCs w:val="24"/>
              </w:rPr>
              <w:t>ЧОЦ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0BF1" w:rsidRPr="00F67DB7" w:rsidRDefault="00FB0BF1" w:rsidP="00D32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D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FB0BF1" w:rsidRDefault="00FB0BF1"/>
    <w:sectPr w:rsidR="00FB0BF1" w:rsidSect="00075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E6D93"/>
    <w:multiLevelType w:val="hybridMultilevel"/>
    <w:tmpl w:val="D1449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197855"/>
    <w:multiLevelType w:val="hybridMultilevel"/>
    <w:tmpl w:val="D1449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8937C3"/>
    <w:rsid w:val="00075478"/>
    <w:rsid w:val="008937C3"/>
    <w:rsid w:val="00FB0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4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37C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937C3"/>
    <w:pPr>
      <w:ind w:left="720"/>
      <w:contextualSpacing/>
    </w:pPr>
  </w:style>
  <w:style w:type="table" w:styleId="a5">
    <w:name w:val="Table Grid"/>
    <w:basedOn w:val="a1"/>
    <w:uiPriority w:val="59"/>
    <w:rsid w:val="008937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208</Words>
  <Characters>1186</Characters>
  <Application>Microsoft Office Word</Application>
  <DocSecurity>0</DocSecurity>
  <Lines>9</Lines>
  <Paragraphs>2</Paragraphs>
  <ScaleCrop>false</ScaleCrop>
  <Company>Microsoft</Company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2022-02-08T07:04:00Z</cp:lastPrinted>
  <dcterms:created xsi:type="dcterms:W3CDTF">2022-02-07T13:12:00Z</dcterms:created>
  <dcterms:modified xsi:type="dcterms:W3CDTF">2022-02-08T07:04:00Z</dcterms:modified>
</cp:coreProperties>
</file>