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FE" w:rsidRDefault="00EC5CFE" w:rsidP="00B20F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A6984" w:rsidRPr="00EC5CFE" w:rsidRDefault="008069BA" w:rsidP="00B20F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C5CFE">
        <w:rPr>
          <w:rFonts w:ascii="Times New Roman" w:hAnsi="Times New Roman"/>
          <w:b/>
          <w:sz w:val="24"/>
          <w:szCs w:val="24"/>
        </w:rPr>
        <w:t>МБОУ центр о</w:t>
      </w:r>
      <w:r w:rsidR="00682DEA" w:rsidRPr="00EC5CFE">
        <w:rPr>
          <w:rFonts w:ascii="Times New Roman" w:hAnsi="Times New Roman"/>
          <w:b/>
          <w:sz w:val="24"/>
          <w:szCs w:val="24"/>
        </w:rPr>
        <w:t>бразования имени  З.З.</w:t>
      </w:r>
      <w:r w:rsidR="001B0504" w:rsidRPr="00EC5C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0504" w:rsidRPr="00EC5CFE">
        <w:rPr>
          <w:rFonts w:ascii="Times New Roman" w:hAnsi="Times New Roman"/>
          <w:b/>
          <w:sz w:val="24"/>
          <w:szCs w:val="24"/>
        </w:rPr>
        <w:t>Бамматова</w:t>
      </w:r>
      <w:proofErr w:type="spellEnd"/>
      <w:r w:rsidR="001B0504" w:rsidRPr="00EC5CFE">
        <w:rPr>
          <w:rFonts w:ascii="Times New Roman" w:hAnsi="Times New Roman"/>
          <w:b/>
          <w:sz w:val="24"/>
          <w:szCs w:val="24"/>
        </w:rPr>
        <w:t xml:space="preserve">  </w:t>
      </w:r>
      <w:r w:rsidRPr="00EC5CFE">
        <w:rPr>
          <w:rFonts w:ascii="Times New Roman" w:hAnsi="Times New Roman"/>
          <w:b/>
          <w:sz w:val="24"/>
          <w:szCs w:val="24"/>
        </w:rPr>
        <w:t>«БУЙНАКСКИЙ РАЙОННЫЙ ЦЕНТР РАЗВИТИЯ ОДАРЕННОСТИ»</w:t>
      </w:r>
    </w:p>
    <w:p w:rsidR="00A415B3" w:rsidRPr="00EC5CFE" w:rsidRDefault="00A415B3" w:rsidP="009D434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87B84" w:rsidRPr="00EC5CFE" w:rsidRDefault="007A6984" w:rsidP="00B20F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C5CFE">
        <w:rPr>
          <w:rFonts w:ascii="Times New Roman" w:hAnsi="Times New Roman"/>
          <w:b/>
          <w:sz w:val="24"/>
          <w:szCs w:val="24"/>
        </w:rPr>
        <w:t>Прото</w:t>
      </w:r>
      <w:r w:rsidR="00391864" w:rsidRPr="00EC5CFE">
        <w:rPr>
          <w:rFonts w:ascii="Times New Roman" w:hAnsi="Times New Roman"/>
          <w:b/>
          <w:sz w:val="24"/>
          <w:szCs w:val="24"/>
        </w:rPr>
        <w:t>кол</w:t>
      </w:r>
    </w:p>
    <w:p w:rsidR="006372BD" w:rsidRPr="00EC5CFE" w:rsidRDefault="00EC5CFE" w:rsidP="00B20F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C5CFE">
        <w:rPr>
          <w:rFonts w:ascii="Times New Roman" w:hAnsi="Times New Roman"/>
          <w:b/>
          <w:sz w:val="24"/>
          <w:szCs w:val="24"/>
        </w:rPr>
        <w:t>п</w:t>
      </w:r>
      <w:r w:rsidR="00D30DA9" w:rsidRPr="00EC5CFE">
        <w:rPr>
          <w:rFonts w:ascii="Times New Roman" w:hAnsi="Times New Roman"/>
          <w:b/>
          <w:sz w:val="24"/>
          <w:szCs w:val="24"/>
        </w:rPr>
        <w:t xml:space="preserve">о  результатам  муниципального </w:t>
      </w:r>
      <w:r w:rsidRPr="00EC5CFE">
        <w:rPr>
          <w:rFonts w:ascii="Times New Roman" w:hAnsi="Times New Roman"/>
          <w:b/>
          <w:sz w:val="24"/>
          <w:szCs w:val="24"/>
        </w:rPr>
        <w:t>этапа Р</w:t>
      </w:r>
      <w:r w:rsidR="009E54BE" w:rsidRPr="00EC5CFE">
        <w:rPr>
          <w:rFonts w:ascii="Times New Roman" w:hAnsi="Times New Roman"/>
          <w:b/>
          <w:sz w:val="24"/>
          <w:szCs w:val="24"/>
        </w:rPr>
        <w:t>еспубликанского конку</w:t>
      </w:r>
      <w:r w:rsidR="0019143E" w:rsidRPr="00EC5CFE">
        <w:rPr>
          <w:rFonts w:ascii="Times New Roman" w:hAnsi="Times New Roman"/>
          <w:b/>
          <w:sz w:val="24"/>
          <w:szCs w:val="24"/>
        </w:rPr>
        <w:t>рса</w:t>
      </w:r>
      <w:r w:rsidR="001B0504" w:rsidRPr="00EC5CFE">
        <w:rPr>
          <w:rFonts w:ascii="Times New Roman" w:hAnsi="Times New Roman"/>
          <w:b/>
          <w:sz w:val="24"/>
          <w:szCs w:val="24"/>
        </w:rPr>
        <w:t xml:space="preserve"> </w:t>
      </w:r>
    </w:p>
    <w:p w:rsidR="00EC5CFE" w:rsidRPr="00EC5CFE" w:rsidRDefault="00D30DA9" w:rsidP="00B363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C5CFE">
        <w:rPr>
          <w:rFonts w:ascii="Times New Roman" w:hAnsi="Times New Roman"/>
          <w:b/>
          <w:sz w:val="24"/>
          <w:szCs w:val="24"/>
        </w:rPr>
        <w:t>экологических рисунков</w:t>
      </w:r>
      <w:r w:rsidR="00EC5CFE" w:rsidRPr="00EC5CFE">
        <w:rPr>
          <w:rFonts w:ascii="Times New Roman" w:hAnsi="Times New Roman"/>
          <w:b/>
          <w:sz w:val="24"/>
          <w:szCs w:val="24"/>
        </w:rPr>
        <w:t>,</w:t>
      </w:r>
      <w:r w:rsidR="001B0504" w:rsidRPr="00EC5CFE">
        <w:rPr>
          <w:rFonts w:ascii="Times New Roman" w:hAnsi="Times New Roman"/>
          <w:b/>
          <w:sz w:val="24"/>
          <w:szCs w:val="24"/>
        </w:rPr>
        <w:t xml:space="preserve"> </w:t>
      </w:r>
      <w:r w:rsidR="009E54BE" w:rsidRPr="00EC5CFE">
        <w:rPr>
          <w:rFonts w:ascii="Times New Roman" w:hAnsi="Times New Roman"/>
          <w:b/>
          <w:sz w:val="24"/>
          <w:szCs w:val="24"/>
        </w:rPr>
        <w:t>проведенного среди учащихся школ Буйнакского района</w:t>
      </w:r>
    </w:p>
    <w:p w:rsidR="00EC5CFE" w:rsidRDefault="00EC5CFE" w:rsidP="00ED6D6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3637E" w:rsidRPr="00EC5CFE" w:rsidRDefault="00B3637E" w:rsidP="00ED6D6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C5CFE" w:rsidRPr="00EC5CFE" w:rsidRDefault="00EC5CFE" w:rsidP="00ED6D61">
      <w:pPr>
        <w:pStyle w:val="a3"/>
        <w:rPr>
          <w:rFonts w:ascii="Times New Roman" w:hAnsi="Times New Roman"/>
          <w:b/>
          <w:sz w:val="24"/>
          <w:szCs w:val="24"/>
        </w:rPr>
      </w:pPr>
      <w:r w:rsidRPr="00EC5CFE">
        <w:rPr>
          <w:rFonts w:ascii="Times New Roman" w:hAnsi="Times New Roman"/>
          <w:b/>
          <w:sz w:val="24"/>
          <w:szCs w:val="24"/>
        </w:rPr>
        <w:t xml:space="preserve"> </w:t>
      </w:r>
      <w:r w:rsidR="00ED6D61" w:rsidRPr="00EC5CFE">
        <w:rPr>
          <w:rFonts w:ascii="Times New Roman" w:hAnsi="Times New Roman"/>
          <w:b/>
          <w:sz w:val="24"/>
          <w:szCs w:val="24"/>
        </w:rPr>
        <w:t xml:space="preserve"> </w:t>
      </w:r>
      <w:r w:rsidRPr="00EC5CFE">
        <w:rPr>
          <w:rFonts w:ascii="Times New Roman" w:hAnsi="Times New Roman"/>
          <w:b/>
          <w:sz w:val="24"/>
          <w:szCs w:val="24"/>
        </w:rPr>
        <w:t xml:space="preserve">  </w:t>
      </w:r>
      <w:r w:rsidR="00D30DA9" w:rsidRPr="00EC5CFE">
        <w:rPr>
          <w:rFonts w:ascii="Times New Roman" w:hAnsi="Times New Roman"/>
          <w:b/>
          <w:sz w:val="24"/>
          <w:szCs w:val="24"/>
        </w:rPr>
        <w:t>11.11</w:t>
      </w:r>
      <w:r w:rsidR="006372BD" w:rsidRPr="00EC5CFE">
        <w:rPr>
          <w:rFonts w:ascii="Times New Roman" w:hAnsi="Times New Roman"/>
          <w:b/>
          <w:sz w:val="24"/>
          <w:szCs w:val="24"/>
        </w:rPr>
        <w:t>.</w:t>
      </w:r>
      <w:r w:rsidR="00D30DA9" w:rsidRPr="00EC5CFE">
        <w:rPr>
          <w:rFonts w:ascii="Times New Roman" w:hAnsi="Times New Roman"/>
          <w:b/>
          <w:sz w:val="24"/>
          <w:szCs w:val="24"/>
        </w:rPr>
        <w:t>2022</w:t>
      </w:r>
      <w:r w:rsidR="00A87B84" w:rsidRPr="00EC5CFE">
        <w:rPr>
          <w:rFonts w:ascii="Times New Roman" w:hAnsi="Times New Roman"/>
          <w:b/>
          <w:sz w:val="24"/>
          <w:szCs w:val="24"/>
        </w:rPr>
        <w:t>уч.</w:t>
      </w:r>
      <w:r w:rsidR="00ED3D6A" w:rsidRPr="00EC5C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EC5CFE">
        <w:rPr>
          <w:rFonts w:ascii="Times New Roman" w:hAnsi="Times New Roman"/>
          <w:b/>
          <w:sz w:val="24"/>
          <w:szCs w:val="24"/>
        </w:rPr>
        <w:t xml:space="preserve">             </w:t>
      </w:r>
      <w:r w:rsidR="00ED3D6A" w:rsidRPr="00EC5CFE">
        <w:rPr>
          <w:rFonts w:ascii="Times New Roman" w:hAnsi="Times New Roman"/>
          <w:b/>
          <w:sz w:val="24"/>
          <w:szCs w:val="24"/>
        </w:rPr>
        <w:t xml:space="preserve">     </w:t>
      </w:r>
      <w:r w:rsidRPr="00EC5CFE">
        <w:rPr>
          <w:rFonts w:ascii="Times New Roman" w:hAnsi="Times New Roman"/>
          <w:b/>
          <w:sz w:val="24"/>
          <w:szCs w:val="24"/>
        </w:rPr>
        <w:t xml:space="preserve">    </w:t>
      </w:r>
      <w:r w:rsidR="00ED3D6A" w:rsidRPr="00EC5CFE">
        <w:rPr>
          <w:rFonts w:ascii="Times New Roman" w:hAnsi="Times New Roman"/>
          <w:b/>
          <w:sz w:val="24"/>
          <w:szCs w:val="24"/>
        </w:rPr>
        <w:t>№</w:t>
      </w:r>
    </w:p>
    <w:tbl>
      <w:tblPr>
        <w:tblStyle w:val="a5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3686"/>
        <w:gridCol w:w="567"/>
        <w:gridCol w:w="2409"/>
        <w:gridCol w:w="851"/>
      </w:tblGrid>
      <w:tr w:rsidR="00EC5CFE" w:rsidRPr="00EC5CFE" w:rsidTr="00B3637E">
        <w:trPr>
          <w:trHeight w:val="261"/>
        </w:trPr>
        <w:tc>
          <w:tcPr>
            <w:tcW w:w="425" w:type="dxa"/>
          </w:tcPr>
          <w:p w:rsidR="004879CD" w:rsidRPr="00EC5CFE" w:rsidRDefault="004879CD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</w:tcPr>
          <w:p w:rsidR="004879CD" w:rsidRPr="00EC5CFE" w:rsidRDefault="004879CD" w:rsidP="00DC34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eastAsia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686" w:type="dxa"/>
          </w:tcPr>
          <w:p w:rsidR="004879CD" w:rsidRPr="00EC5CFE" w:rsidRDefault="004879CD" w:rsidP="00DC34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eastAsia="Times New Roman" w:hAnsi="Times New Roman"/>
                <w:b/>
                <w:sz w:val="20"/>
                <w:szCs w:val="20"/>
              </w:rPr>
              <w:t>ОУ</w:t>
            </w:r>
          </w:p>
        </w:tc>
        <w:tc>
          <w:tcPr>
            <w:tcW w:w="567" w:type="dxa"/>
          </w:tcPr>
          <w:p w:rsidR="004879CD" w:rsidRPr="00EC5CFE" w:rsidRDefault="004879CD" w:rsidP="00DC34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eastAsia="Times New Roman" w:hAnsi="Times New Roman"/>
                <w:b/>
                <w:sz w:val="18"/>
                <w:szCs w:val="20"/>
              </w:rPr>
              <w:t>Класс</w:t>
            </w:r>
          </w:p>
        </w:tc>
        <w:tc>
          <w:tcPr>
            <w:tcW w:w="2409" w:type="dxa"/>
          </w:tcPr>
          <w:p w:rsidR="004879CD" w:rsidRPr="00EC5CFE" w:rsidRDefault="004879CD" w:rsidP="00DC34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851" w:type="dxa"/>
          </w:tcPr>
          <w:p w:rsidR="004879CD" w:rsidRPr="00EC5CFE" w:rsidRDefault="004879CD" w:rsidP="00DC34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4879CD" w:rsidRPr="00EC5CFE" w:rsidTr="00B3637E">
        <w:trPr>
          <w:trHeight w:val="253"/>
        </w:trPr>
        <w:tc>
          <w:tcPr>
            <w:tcW w:w="10774" w:type="dxa"/>
            <w:gridSpan w:val="6"/>
          </w:tcPr>
          <w:p w:rsidR="00925D25" w:rsidRPr="00EC5CFE" w:rsidRDefault="00A83885" w:rsidP="00A8388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«Охраняемые растения и животные</w:t>
            </w:r>
            <w:r w:rsidR="004879CD" w:rsidRPr="00EC5CFE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EC5CFE" w:rsidRPr="00EC5CFE" w:rsidTr="00B3637E">
        <w:trPr>
          <w:trHeight w:val="271"/>
        </w:trPr>
        <w:tc>
          <w:tcPr>
            <w:tcW w:w="425" w:type="dxa"/>
          </w:tcPr>
          <w:p w:rsidR="004879CD" w:rsidRPr="00EC5CFE" w:rsidRDefault="004879CD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4879CD" w:rsidRPr="00EC5CFE" w:rsidRDefault="00A83885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Акаева Аида</w:t>
            </w:r>
          </w:p>
        </w:tc>
        <w:tc>
          <w:tcPr>
            <w:tcW w:w="3686" w:type="dxa"/>
          </w:tcPr>
          <w:p w:rsidR="004879CD" w:rsidRPr="00EC5CFE" w:rsidRDefault="005A7394" w:rsidP="00A838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В-</w:t>
            </w: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К</w:t>
            </w:r>
            <w:r w:rsidR="00EC5CFE" w:rsidRPr="00EC5CFE">
              <w:rPr>
                <w:rFonts w:ascii="Times New Roman" w:hAnsi="Times New Roman"/>
                <w:sz w:val="20"/>
                <w:szCs w:val="20"/>
              </w:rPr>
              <w:t>азанищенская</w:t>
            </w:r>
            <w:proofErr w:type="spellEnd"/>
            <w:r w:rsidR="00EC5CFE" w:rsidRPr="00EC5CFE">
              <w:rPr>
                <w:rFonts w:ascii="Times New Roman" w:hAnsi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567" w:type="dxa"/>
          </w:tcPr>
          <w:p w:rsidR="004879CD" w:rsidRPr="00EC5CFE" w:rsidRDefault="00A83885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4879CD" w:rsidRPr="00EC5CFE" w:rsidRDefault="00A83885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Сагадуллаева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851" w:type="dxa"/>
          </w:tcPr>
          <w:p w:rsidR="004879CD" w:rsidRPr="00EC5CFE" w:rsidRDefault="00A3443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C5CFE" w:rsidRPr="00EC5CFE" w:rsidTr="00B3637E">
        <w:trPr>
          <w:trHeight w:val="241"/>
        </w:trPr>
        <w:tc>
          <w:tcPr>
            <w:tcW w:w="425" w:type="dxa"/>
          </w:tcPr>
          <w:p w:rsidR="004879CD" w:rsidRPr="00EC5CFE" w:rsidRDefault="004879CD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4879CD" w:rsidRPr="00EC5CFE" w:rsidRDefault="00A83885" w:rsidP="005E50F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Дагирова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3686" w:type="dxa"/>
          </w:tcPr>
          <w:p w:rsidR="004879CD" w:rsidRPr="00EC5CFE" w:rsidRDefault="00EC5CF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Халимбек</w:t>
            </w:r>
            <w:r w:rsidR="00A83885" w:rsidRPr="00EC5CFE">
              <w:rPr>
                <w:rFonts w:ascii="Times New Roman" w:hAnsi="Times New Roman" w:cs="Times New Roman"/>
                <w:sz w:val="20"/>
                <w:szCs w:val="20"/>
              </w:rPr>
              <w:t>аульская</w:t>
            </w:r>
            <w:proofErr w:type="spellEnd"/>
            <w:r w:rsidR="00A83885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</w:tc>
        <w:tc>
          <w:tcPr>
            <w:tcW w:w="567" w:type="dxa"/>
          </w:tcPr>
          <w:p w:rsidR="004879CD" w:rsidRPr="00EC5CFE" w:rsidRDefault="00A83885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879CD" w:rsidRPr="00EC5CFE" w:rsidRDefault="009D4340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851" w:type="dxa"/>
          </w:tcPr>
          <w:p w:rsidR="004879CD" w:rsidRPr="00EC5CFE" w:rsidRDefault="00183141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925D25" w:rsidRPr="00EC5CFE" w:rsidRDefault="00925D25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925D25" w:rsidRPr="00EC5CFE" w:rsidRDefault="00A83885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Сайгинурова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Фатима</w:t>
            </w:r>
          </w:p>
        </w:tc>
        <w:tc>
          <w:tcPr>
            <w:tcW w:w="3686" w:type="dxa"/>
          </w:tcPr>
          <w:p w:rsidR="00925D25" w:rsidRPr="00EC5CFE" w:rsidRDefault="008018E8" w:rsidP="00A8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83885" w:rsidRPr="00EC5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A83885" w:rsidRPr="00EC5CFE">
              <w:rPr>
                <w:rFonts w:ascii="Times New Roman" w:hAnsi="Times New Roman" w:cs="Times New Roman"/>
                <w:sz w:val="20"/>
                <w:szCs w:val="20"/>
              </w:rPr>
              <w:t>Каранайская</w:t>
            </w:r>
            <w:proofErr w:type="spellEnd"/>
            <w:r w:rsidR="00A83885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</w:tc>
        <w:tc>
          <w:tcPr>
            <w:tcW w:w="567" w:type="dxa"/>
          </w:tcPr>
          <w:p w:rsidR="00925D25" w:rsidRPr="00EC5CFE" w:rsidRDefault="00A83885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925D25" w:rsidRPr="00EC5CFE" w:rsidRDefault="00A83885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Абдусаламова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Д.Б</w:t>
            </w:r>
          </w:p>
        </w:tc>
        <w:tc>
          <w:tcPr>
            <w:tcW w:w="851" w:type="dxa"/>
          </w:tcPr>
          <w:p w:rsidR="00925D25" w:rsidRPr="00EC5CFE" w:rsidRDefault="00680650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C5CFE" w:rsidRPr="00EC5CFE" w:rsidTr="00B3637E">
        <w:trPr>
          <w:trHeight w:val="263"/>
        </w:trPr>
        <w:tc>
          <w:tcPr>
            <w:tcW w:w="425" w:type="dxa"/>
          </w:tcPr>
          <w:p w:rsidR="004879CD" w:rsidRPr="00EC5CFE" w:rsidRDefault="00D71984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4879CD" w:rsidRPr="00EC5CFE" w:rsidRDefault="00A83885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Насибова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Саадат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4879CD" w:rsidRPr="00EC5CFE" w:rsidRDefault="00A83885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Чиркейская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</w:t>
            </w:r>
          </w:p>
        </w:tc>
        <w:tc>
          <w:tcPr>
            <w:tcW w:w="567" w:type="dxa"/>
          </w:tcPr>
          <w:p w:rsidR="004879CD" w:rsidRPr="00EC5CFE" w:rsidRDefault="00A83885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4879CD" w:rsidRPr="00EC5CFE" w:rsidRDefault="00A83885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Магомедова П.Д.</w:t>
            </w:r>
          </w:p>
        </w:tc>
        <w:tc>
          <w:tcPr>
            <w:tcW w:w="851" w:type="dxa"/>
          </w:tcPr>
          <w:p w:rsidR="004879CD" w:rsidRPr="00EC5CFE" w:rsidRDefault="00AF6649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C5CFE" w:rsidRPr="00EC5CFE" w:rsidTr="00B3637E">
        <w:trPr>
          <w:trHeight w:val="267"/>
        </w:trPr>
        <w:tc>
          <w:tcPr>
            <w:tcW w:w="425" w:type="dxa"/>
          </w:tcPr>
          <w:p w:rsidR="004879CD" w:rsidRPr="00EC5CFE" w:rsidRDefault="00D71984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836" w:type="dxa"/>
          </w:tcPr>
          <w:p w:rsidR="004879CD" w:rsidRPr="00EC5CFE" w:rsidRDefault="00A83885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Мусаева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Зумурат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4879CD" w:rsidRPr="00EC5CFE" w:rsidRDefault="00A83885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Дурангинская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409" w:rsidRPr="00EC5CFE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</w:p>
        </w:tc>
        <w:tc>
          <w:tcPr>
            <w:tcW w:w="567" w:type="dxa"/>
          </w:tcPr>
          <w:p w:rsidR="004879CD" w:rsidRPr="00EC5CFE" w:rsidRDefault="00AF6649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879CD" w:rsidRPr="00EC5CFE" w:rsidRDefault="00847409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Сулейманова А.А.</w:t>
            </w:r>
          </w:p>
        </w:tc>
        <w:tc>
          <w:tcPr>
            <w:tcW w:w="851" w:type="dxa"/>
          </w:tcPr>
          <w:p w:rsidR="004879CD" w:rsidRPr="00EC5CFE" w:rsidRDefault="00A83885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C5CFE" w:rsidRPr="00EC5CFE" w:rsidTr="00B3637E">
        <w:trPr>
          <w:trHeight w:val="249"/>
        </w:trPr>
        <w:tc>
          <w:tcPr>
            <w:tcW w:w="425" w:type="dxa"/>
          </w:tcPr>
          <w:p w:rsidR="004879CD" w:rsidRPr="00EC5CFE" w:rsidRDefault="00D71984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36" w:type="dxa"/>
          </w:tcPr>
          <w:p w:rsidR="004879CD" w:rsidRPr="00EC5CFE" w:rsidRDefault="00847409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Гимбатова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Зулейха</w:t>
            </w:r>
            <w:proofErr w:type="spellEnd"/>
          </w:p>
        </w:tc>
        <w:tc>
          <w:tcPr>
            <w:tcW w:w="3686" w:type="dxa"/>
          </w:tcPr>
          <w:p w:rsidR="004879CD" w:rsidRPr="00EC5CFE" w:rsidRDefault="00847409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>Дженгутайская</w:t>
            </w:r>
            <w:proofErr w:type="spellEnd"/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4879CD" w:rsidRPr="00EC5CFE" w:rsidRDefault="00AF6649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4879CD" w:rsidRPr="00EC5CFE" w:rsidRDefault="00847409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Абдулмукминова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851" w:type="dxa"/>
          </w:tcPr>
          <w:p w:rsidR="004879CD" w:rsidRPr="00EC5CFE" w:rsidRDefault="00DC77C7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C5CFE" w:rsidRPr="00EC5CFE" w:rsidTr="00B3637E">
        <w:trPr>
          <w:trHeight w:val="249"/>
        </w:trPr>
        <w:tc>
          <w:tcPr>
            <w:tcW w:w="425" w:type="dxa"/>
          </w:tcPr>
          <w:p w:rsidR="006B1EA1" w:rsidRPr="00EC5CFE" w:rsidRDefault="006B1EA1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836" w:type="dxa"/>
          </w:tcPr>
          <w:p w:rsidR="006B1EA1" w:rsidRPr="00EC5CFE" w:rsidRDefault="007D5206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Джанбеков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Герейхан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6B1EA1" w:rsidRPr="00EC5CFE" w:rsidRDefault="007D5206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Бугленская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6B1EA1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6B1EA1" w:rsidRPr="00EC5CFE" w:rsidRDefault="007D5206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Валиева Р.З.</w:t>
            </w:r>
          </w:p>
        </w:tc>
        <w:tc>
          <w:tcPr>
            <w:tcW w:w="851" w:type="dxa"/>
          </w:tcPr>
          <w:p w:rsidR="006B1EA1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879CD" w:rsidRPr="00EC5CFE" w:rsidTr="00B3637E">
        <w:trPr>
          <w:trHeight w:val="253"/>
        </w:trPr>
        <w:tc>
          <w:tcPr>
            <w:tcW w:w="10774" w:type="dxa"/>
            <w:gridSpan w:val="6"/>
          </w:tcPr>
          <w:p w:rsidR="00925D25" w:rsidRPr="00EC5CFE" w:rsidRDefault="00847409" w:rsidP="00DC34F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«Родные пейзажи»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36" w:type="dxa"/>
          </w:tcPr>
          <w:p w:rsidR="004879CD" w:rsidRPr="00EC5CFE" w:rsidRDefault="00624495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Сепиханова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Рахмат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4879CD" w:rsidRPr="00EC5CFE" w:rsidRDefault="00EC5CFE" w:rsidP="005A7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Дженгутайская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Сувакова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851" w:type="dxa"/>
          </w:tcPr>
          <w:p w:rsidR="004879CD" w:rsidRPr="00EC5CFE" w:rsidRDefault="00493405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836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Джанбеков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Тажутдин</w:t>
            </w:r>
            <w:proofErr w:type="spellEnd"/>
          </w:p>
        </w:tc>
        <w:tc>
          <w:tcPr>
            <w:tcW w:w="3686" w:type="dxa"/>
          </w:tcPr>
          <w:p w:rsidR="004879CD" w:rsidRPr="00EC5CFE" w:rsidRDefault="005A7394" w:rsidP="005A7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>Дженгутайская</w:t>
            </w:r>
            <w:proofErr w:type="spellEnd"/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Курбанова А.Г.</w:t>
            </w:r>
          </w:p>
        </w:tc>
        <w:tc>
          <w:tcPr>
            <w:tcW w:w="851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836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Акаева Аида </w:t>
            </w:r>
          </w:p>
        </w:tc>
        <w:tc>
          <w:tcPr>
            <w:tcW w:w="3686" w:type="dxa"/>
          </w:tcPr>
          <w:p w:rsidR="004879CD" w:rsidRPr="00EC5CFE" w:rsidRDefault="005A7394" w:rsidP="005A7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>азанищенская</w:t>
            </w:r>
            <w:proofErr w:type="spellEnd"/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567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4879CD" w:rsidRPr="00EC5CFE" w:rsidRDefault="005A7394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Сагадуллаева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851" w:type="dxa"/>
          </w:tcPr>
          <w:p w:rsidR="004879CD" w:rsidRPr="00EC5CFE" w:rsidRDefault="004B7007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836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Абукаева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4879CD" w:rsidRPr="00EC5CFE" w:rsidRDefault="008018E8" w:rsidP="005A7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A7394" w:rsidRPr="00EC5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A7394" w:rsidRPr="00EC5CFE">
              <w:rPr>
                <w:rFonts w:ascii="Times New Roman" w:hAnsi="Times New Roman" w:cs="Times New Roman"/>
                <w:sz w:val="20"/>
                <w:szCs w:val="20"/>
              </w:rPr>
              <w:t>Казанищенская</w:t>
            </w:r>
            <w:proofErr w:type="spellEnd"/>
            <w:r w:rsidR="005A7394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 №5</w:t>
            </w:r>
          </w:p>
        </w:tc>
        <w:tc>
          <w:tcPr>
            <w:tcW w:w="567" w:type="dxa"/>
          </w:tcPr>
          <w:p w:rsidR="004879CD" w:rsidRPr="00EC5CFE" w:rsidRDefault="008018E8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4879CD" w:rsidRPr="00EC5CFE" w:rsidRDefault="005A7394" w:rsidP="000934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Ахмедова У.Т.</w:t>
            </w:r>
          </w:p>
        </w:tc>
        <w:tc>
          <w:tcPr>
            <w:tcW w:w="851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6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Давудова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3686" w:type="dxa"/>
          </w:tcPr>
          <w:p w:rsidR="004879CD" w:rsidRPr="00EC5CFE" w:rsidRDefault="005A7394" w:rsidP="005A7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Арахкентская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4879CD" w:rsidRPr="00EC5CFE" w:rsidRDefault="004B7007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4879CD" w:rsidRPr="00EC5CFE" w:rsidRDefault="005A7394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Давудова Р.М</w:t>
            </w:r>
          </w:p>
        </w:tc>
        <w:tc>
          <w:tcPr>
            <w:tcW w:w="851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836" w:type="dxa"/>
          </w:tcPr>
          <w:p w:rsidR="004879CD" w:rsidRPr="00EC5CFE" w:rsidRDefault="00ED6D61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Гамидов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 Магомед </w:t>
            </w:r>
          </w:p>
        </w:tc>
        <w:tc>
          <w:tcPr>
            <w:tcW w:w="3686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Апшинская</w:t>
            </w:r>
            <w:proofErr w:type="spellEnd"/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851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879CD" w:rsidRPr="00EC5CFE" w:rsidTr="00B3637E">
        <w:trPr>
          <w:trHeight w:val="267"/>
        </w:trPr>
        <w:tc>
          <w:tcPr>
            <w:tcW w:w="10774" w:type="dxa"/>
            <w:gridSpan w:val="6"/>
          </w:tcPr>
          <w:p w:rsidR="00925D25" w:rsidRPr="00EC5CFE" w:rsidRDefault="005A7394" w:rsidP="005A739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«Заповедные уголки родного края»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836" w:type="dxa"/>
          </w:tcPr>
          <w:p w:rsidR="004879CD" w:rsidRPr="00EC5CFE" w:rsidRDefault="008018E8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A7394" w:rsidRPr="00EC5C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иат</w:t>
            </w:r>
            <w:proofErr w:type="spellEnd"/>
          </w:p>
        </w:tc>
        <w:tc>
          <w:tcPr>
            <w:tcW w:w="3686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Казанищенская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="008018E8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№5</w:t>
            </w:r>
          </w:p>
        </w:tc>
        <w:tc>
          <w:tcPr>
            <w:tcW w:w="567" w:type="dxa"/>
          </w:tcPr>
          <w:p w:rsidR="004879CD" w:rsidRPr="00EC5CFE" w:rsidRDefault="005A739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4879CD" w:rsidRPr="00EC5CFE" w:rsidRDefault="005A739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Ахмедова У.Т.</w:t>
            </w:r>
          </w:p>
        </w:tc>
        <w:tc>
          <w:tcPr>
            <w:tcW w:w="851" w:type="dxa"/>
          </w:tcPr>
          <w:p w:rsidR="004879CD" w:rsidRPr="00EC5CFE" w:rsidRDefault="00DC77C7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C5CFE" w:rsidRPr="00EC5CFE" w:rsidTr="00B3637E">
        <w:trPr>
          <w:trHeight w:val="241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836" w:type="dxa"/>
          </w:tcPr>
          <w:p w:rsidR="004879CD" w:rsidRPr="00EC5CFE" w:rsidRDefault="006302FC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Солтанат</w:t>
            </w:r>
            <w:proofErr w:type="spellEnd"/>
          </w:p>
        </w:tc>
        <w:tc>
          <w:tcPr>
            <w:tcW w:w="3686" w:type="dxa"/>
          </w:tcPr>
          <w:p w:rsidR="004879CD" w:rsidRPr="00EC5CFE" w:rsidRDefault="006302FC" w:rsidP="00630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Казанищенская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="008018E8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№4</w:t>
            </w:r>
          </w:p>
        </w:tc>
        <w:tc>
          <w:tcPr>
            <w:tcW w:w="567" w:type="dxa"/>
          </w:tcPr>
          <w:p w:rsidR="004879CD" w:rsidRPr="00EC5CFE" w:rsidRDefault="006302FC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879CD" w:rsidRPr="00EC5CFE" w:rsidRDefault="00ED6D61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Яхьяева З.Н.</w:t>
            </w:r>
          </w:p>
        </w:tc>
        <w:tc>
          <w:tcPr>
            <w:tcW w:w="851" w:type="dxa"/>
          </w:tcPr>
          <w:p w:rsidR="004879CD" w:rsidRPr="00EC5CFE" w:rsidRDefault="00DC77C7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C5CFE" w:rsidRPr="00EC5CFE" w:rsidTr="00B3637E">
        <w:trPr>
          <w:trHeight w:val="298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836" w:type="dxa"/>
          </w:tcPr>
          <w:p w:rsidR="004879CD" w:rsidRPr="00EC5CFE" w:rsidRDefault="006302FC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Ибнухаджаров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Рамазан</w:t>
            </w:r>
          </w:p>
        </w:tc>
        <w:tc>
          <w:tcPr>
            <w:tcW w:w="3686" w:type="dxa"/>
          </w:tcPr>
          <w:p w:rsidR="004879CD" w:rsidRPr="00EC5CFE" w:rsidRDefault="006302FC" w:rsidP="00630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>Дженгутайская</w:t>
            </w:r>
            <w:proofErr w:type="spellEnd"/>
            <w:r w:rsidR="00EC5CFE"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4879CD" w:rsidRPr="00EC5CFE" w:rsidRDefault="006302FC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879CD" w:rsidRPr="00EC5CFE" w:rsidRDefault="006302FC" w:rsidP="00D173A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Акаева А.Л.</w:t>
            </w:r>
          </w:p>
        </w:tc>
        <w:tc>
          <w:tcPr>
            <w:tcW w:w="851" w:type="dxa"/>
          </w:tcPr>
          <w:p w:rsidR="004879CD" w:rsidRPr="00EC5CFE" w:rsidRDefault="006302FC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036F9" w:rsidRPr="00EC5CFE" w:rsidTr="00B3637E">
        <w:trPr>
          <w:trHeight w:val="253"/>
        </w:trPr>
        <w:tc>
          <w:tcPr>
            <w:tcW w:w="10774" w:type="dxa"/>
            <w:gridSpan w:val="6"/>
          </w:tcPr>
          <w:p w:rsidR="003036F9" w:rsidRPr="00EC5CFE" w:rsidRDefault="00B42F33" w:rsidP="006302F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6302FC" w:rsidRPr="00EC5CFE">
              <w:rPr>
                <w:rFonts w:ascii="Times New Roman" w:hAnsi="Times New Roman"/>
                <w:b/>
                <w:sz w:val="20"/>
                <w:szCs w:val="20"/>
              </w:rPr>
              <w:t>По лесной тропинке»</w:t>
            </w:r>
          </w:p>
        </w:tc>
      </w:tr>
      <w:tr w:rsidR="00EC5CFE" w:rsidRPr="00EC5CFE" w:rsidTr="00B3637E">
        <w:trPr>
          <w:trHeight w:val="256"/>
        </w:trPr>
        <w:tc>
          <w:tcPr>
            <w:tcW w:w="425" w:type="dxa"/>
          </w:tcPr>
          <w:p w:rsidR="004879CD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836" w:type="dxa"/>
          </w:tcPr>
          <w:p w:rsidR="004879CD" w:rsidRPr="00EC5CFE" w:rsidRDefault="006302FC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Гаджисолтанов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Джабраил</w:t>
            </w:r>
            <w:proofErr w:type="spellEnd"/>
          </w:p>
        </w:tc>
        <w:tc>
          <w:tcPr>
            <w:tcW w:w="3686" w:type="dxa"/>
          </w:tcPr>
          <w:p w:rsidR="004879CD" w:rsidRPr="00EC5CFE" w:rsidRDefault="006302FC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Казанищенская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 №3</w:t>
            </w:r>
          </w:p>
        </w:tc>
        <w:tc>
          <w:tcPr>
            <w:tcW w:w="567" w:type="dxa"/>
          </w:tcPr>
          <w:p w:rsidR="004879CD" w:rsidRPr="00EC5CFE" w:rsidRDefault="006302FC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4879CD" w:rsidRPr="00EC5CFE" w:rsidRDefault="006302FC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Алыпкачева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У.А.</w:t>
            </w:r>
          </w:p>
        </w:tc>
        <w:tc>
          <w:tcPr>
            <w:tcW w:w="851" w:type="dxa"/>
          </w:tcPr>
          <w:p w:rsidR="004879CD" w:rsidRPr="00EC5CFE" w:rsidRDefault="006302FC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C5CFE" w:rsidRPr="00EC5CFE" w:rsidTr="00B3637E">
        <w:trPr>
          <w:trHeight w:val="331"/>
        </w:trPr>
        <w:tc>
          <w:tcPr>
            <w:tcW w:w="425" w:type="dxa"/>
          </w:tcPr>
          <w:p w:rsidR="00493405" w:rsidRPr="00EC5CFE" w:rsidRDefault="007D5206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836" w:type="dxa"/>
          </w:tcPr>
          <w:p w:rsidR="00493405" w:rsidRPr="00EC5CFE" w:rsidRDefault="006302FC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Валичиева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3686" w:type="dxa"/>
          </w:tcPr>
          <w:p w:rsidR="00925D25" w:rsidRPr="00EC5CFE" w:rsidRDefault="006302FC" w:rsidP="00630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Манасаульская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493405" w:rsidRPr="00EC5CFE" w:rsidRDefault="00493405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493405" w:rsidRPr="00EC5CFE" w:rsidRDefault="006302FC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851" w:type="dxa"/>
          </w:tcPr>
          <w:p w:rsidR="00493405" w:rsidRPr="00EC5CFE" w:rsidRDefault="006302FC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302FC" w:rsidRPr="00EC5CFE" w:rsidTr="00B3637E">
        <w:trPr>
          <w:trHeight w:val="253"/>
        </w:trPr>
        <w:tc>
          <w:tcPr>
            <w:tcW w:w="10774" w:type="dxa"/>
            <w:gridSpan w:val="6"/>
          </w:tcPr>
          <w:p w:rsidR="006302FC" w:rsidRPr="00EC5CFE" w:rsidRDefault="00FF363E" w:rsidP="00A145AE">
            <w:pPr>
              <w:pStyle w:val="a3"/>
              <w:tabs>
                <w:tab w:val="left" w:pos="448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A145AE" w:rsidRPr="00EC5CFE">
              <w:rPr>
                <w:rFonts w:ascii="Times New Roman" w:hAnsi="Times New Roman"/>
                <w:b/>
                <w:sz w:val="20"/>
                <w:szCs w:val="20"/>
              </w:rPr>
              <w:t>Здоровье нашей планеты в наших руках»</w:t>
            </w:r>
          </w:p>
        </w:tc>
      </w:tr>
      <w:tr w:rsidR="00087AE4" w:rsidRPr="00EC5CFE" w:rsidTr="00B3637E">
        <w:trPr>
          <w:trHeight w:val="253"/>
        </w:trPr>
        <w:tc>
          <w:tcPr>
            <w:tcW w:w="425" w:type="dxa"/>
          </w:tcPr>
          <w:p w:rsidR="00087AE4" w:rsidRPr="00EC5CFE" w:rsidRDefault="00D745FB" w:rsidP="007D520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836" w:type="dxa"/>
          </w:tcPr>
          <w:p w:rsidR="00087AE4" w:rsidRPr="00EC5CFE" w:rsidRDefault="00087AE4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Джамиля</w:t>
            </w:r>
          </w:p>
        </w:tc>
        <w:tc>
          <w:tcPr>
            <w:tcW w:w="3686" w:type="dxa"/>
          </w:tcPr>
          <w:p w:rsidR="00087AE4" w:rsidRPr="00EC5CFE" w:rsidRDefault="00087AE4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Чанкурбенская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087AE4" w:rsidRPr="00EC5CFE" w:rsidRDefault="00087AE4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087AE4" w:rsidRPr="00EC5CFE" w:rsidRDefault="00D745FB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З.А.</w:t>
            </w:r>
          </w:p>
        </w:tc>
        <w:tc>
          <w:tcPr>
            <w:tcW w:w="851" w:type="dxa"/>
          </w:tcPr>
          <w:p w:rsidR="00087AE4" w:rsidRPr="00EC5CFE" w:rsidRDefault="00D745FB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4879CD" w:rsidRPr="00EC5CFE" w:rsidRDefault="00D745FB" w:rsidP="007D520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836" w:type="dxa"/>
          </w:tcPr>
          <w:p w:rsidR="004879CD" w:rsidRPr="00EC5CFE" w:rsidRDefault="00A145A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Умаханов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Рамазан</w:t>
            </w:r>
          </w:p>
        </w:tc>
        <w:tc>
          <w:tcPr>
            <w:tcW w:w="3686" w:type="dxa"/>
          </w:tcPr>
          <w:p w:rsidR="00D71984" w:rsidRPr="00EC5CFE" w:rsidRDefault="00A145AE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Н-</w:t>
            </w: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Казанищенская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СОШ №3</w:t>
            </w:r>
          </w:p>
        </w:tc>
        <w:tc>
          <w:tcPr>
            <w:tcW w:w="567" w:type="dxa"/>
          </w:tcPr>
          <w:p w:rsidR="004879CD" w:rsidRPr="00EC5CFE" w:rsidRDefault="00493405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4879CD" w:rsidRPr="00EC5CFE" w:rsidRDefault="00A145A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Алыпкачева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У.А.</w:t>
            </w:r>
          </w:p>
        </w:tc>
        <w:tc>
          <w:tcPr>
            <w:tcW w:w="851" w:type="dxa"/>
          </w:tcPr>
          <w:p w:rsidR="004879CD" w:rsidRPr="00EC5CFE" w:rsidRDefault="00A145A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145AE" w:rsidRPr="00EC5CFE" w:rsidTr="00B3637E">
        <w:trPr>
          <w:trHeight w:val="253"/>
        </w:trPr>
        <w:tc>
          <w:tcPr>
            <w:tcW w:w="10774" w:type="dxa"/>
            <w:gridSpan w:val="6"/>
          </w:tcPr>
          <w:p w:rsidR="00A145AE" w:rsidRPr="00EC5CFE" w:rsidRDefault="00A145A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«Экологическая среда города»</w:t>
            </w:r>
          </w:p>
        </w:tc>
      </w:tr>
      <w:tr w:rsidR="00EC5CFE" w:rsidRPr="00EC5CFE" w:rsidTr="00B3637E">
        <w:trPr>
          <w:trHeight w:val="253"/>
        </w:trPr>
        <w:tc>
          <w:tcPr>
            <w:tcW w:w="425" w:type="dxa"/>
          </w:tcPr>
          <w:p w:rsidR="00A145AE" w:rsidRPr="00EC5CFE" w:rsidRDefault="00D745FB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836" w:type="dxa"/>
          </w:tcPr>
          <w:p w:rsidR="00A145AE" w:rsidRPr="00EC5CFE" w:rsidRDefault="00A145A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Мамамова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Дженнет </w:t>
            </w:r>
          </w:p>
        </w:tc>
        <w:tc>
          <w:tcPr>
            <w:tcW w:w="3686" w:type="dxa"/>
          </w:tcPr>
          <w:p w:rsidR="00A145AE" w:rsidRPr="00EC5CFE" w:rsidRDefault="00A145AE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В-</w:t>
            </w: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Казанищенская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СОШ №1</w:t>
            </w:r>
          </w:p>
        </w:tc>
        <w:tc>
          <w:tcPr>
            <w:tcW w:w="567" w:type="dxa"/>
          </w:tcPr>
          <w:p w:rsidR="00A145AE" w:rsidRPr="00EC5CFE" w:rsidRDefault="00A145A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A145AE" w:rsidRPr="00EC5CFE" w:rsidRDefault="00A145A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Алиева К.М.</w:t>
            </w:r>
          </w:p>
        </w:tc>
        <w:tc>
          <w:tcPr>
            <w:tcW w:w="851" w:type="dxa"/>
          </w:tcPr>
          <w:p w:rsidR="00A145AE" w:rsidRPr="00EC5CFE" w:rsidRDefault="00A145A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637E" w:rsidRPr="00EC5CFE" w:rsidTr="00B3637E">
        <w:trPr>
          <w:trHeight w:val="253"/>
        </w:trPr>
        <w:tc>
          <w:tcPr>
            <w:tcW w:w="425" w:type="dxa"/>
          </w:tcPr>
          <w:p w:rsidR="00B3637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2836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Сагадуллаева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Бурлият</w:t>
            </w:r>
            <w:proofErr w:type="spellEnd"/>
          </w:p>
        </w:tc>
        <w:tc>
          <w:tcPr>
            <w:tcW w:w="3686" w:type="dxa"/>
          </w:tcPr>
          <w:p w:rsidR="00B3637E" w:rsidRPr="00EC5CFE" w:rsidRDefault="00805060" w:rsidP="00BF5F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3637E">
              <w:rPr>
                <w:rFonts w:ascii="Times New Roman" w:hAnsi="Times New Roman"/>
                <w:sz w:val="20"/>
                <w:szCs w:val="20"/>
              </w:rPr>
              <w:t>азанищенская</w:t>
            </w:r>
            <w:proofErr w:type="spellEnd"/>
            <w:r w:rsidR="00B3637E">
              <w:rPr>
                <w:rFonts w:ascii="Times New Roman" w:hAnsi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567" w:type="dxa"/>
          </w:tcPr>
          <w:p w:rsidR="00B3637E" w:rsidRPr="00EC5CFE" w:rsidRDefault="00B3637E" w:rsidP="00BF5F7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B3637E" w:rsidRPr="00EC5CFE" w:rsidRDefault="00B3637E" w:rsidP="00BF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Сагадуллаева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851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3637E" w:rsidRPr="00EC5CFE" w:rsidTr="00B3637E">
        <w:trPr>
          <w:trHeight w:val="253"/>
        </w:trPr>
        <w:tc>
          <w:tcPr>
            <w:tcW w:w="10774" w:type="dxa"/>
            <w:gridSpan w:val="6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5CFE">
              <w:rPr>
                <w:rFonts w:ascii="Times New Roman" w:hAnsi="Times New Roman"/>
                <w:b/>
                <w:sz w:val="20"/>
                <w:szCs w:val="20"/>
              </w:rPr>
              <w:t>«Домашние питомцы»</w:t>
            </w:r>
          </w:p>
        </w:tc>
      </w:tr>
      <w:tr w:rsidR="00B3637E" w:rsidRPr="00EC5CFE" w:rsidTr="00B3637E">
        <w:trPr>
          <w:trHeight w:val="253"/>
        </w:trPr>
        <w:tc>
          <w:tcPr>
            <w:tcW w:w="425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836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Амирханова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B3637E" w:rsidRPr="00EC5CFE" w:rsidRDefault="00B3637E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Халимбекаульская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Далгатова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851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637E" w:rsidRPr="00EC5CFE" w:rsidTr="00B3637E">
        <w:trPr>
          <w:trHeight w:val="253"/>
        </w:trPr>
        <w:tc>
          <w:tcPr>
            <w:tcW w:w="425" w:type="dxa"/>
          </w:tcPr>
          <w:p w:rsidR="00B3637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836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Сагадуллаева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Бурлият</w:t>
            </w:r>
            <w:proofErr w:type="spellEnd"/>
          </w:p>
        </w:tc>
        <w:tc>
          <w:tcPr>
            <w:tcW w:w="3686" w:type="dxa"/>
          </w:tcPr>
          <w:p w:rsidR="00B3637E" w:rsidRPr="00EC5CFE" w:rsidRDefault="00805060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bookmarkStart w:id="0" w:name="_GoBack"/>
            <w:bookmarkEnd w:id="0"/>
            <w:r w:rsidR="00B3637E">
              <w:rPr>
                <w:rFonts w:ascii="Times New Roman" w:hAnsi="Times New Roman"/>
                <w:sz w:val="20"/>
                <w:szCs w:val="20"/>
              </w:rPr>
              <w:t>азанищенская</w:t>
            </w:r>
            <w:proofErr w:type="spellEnd"/>
            <w:r w:rsidR="00B3637E">
              <w:rPr>
                <w:rFonts w:ascii="Times New Roman" w:hAnsi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567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Сагадуллаева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851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637E" w:rsidRPr="00EC5CFE" w:rsidTr="00B3637E">
        <w:trPr>
          <w:trHeight w:val="253"/>
        </w:trPr>
        <w:tc>
          <w:tcPr>
            <w:tcW w:w="425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836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Рамиля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B3637E" w:rsidRPr="00EC5CFE" w:rsidRDefault="00B3637E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Халимбекаульская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НОШ</w:t>
            </w:r>
          </w:p>
        </w:tc>
        <w:tc>
          <w:tcPr>
            <w:tcW w:w="567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Мамаева З.А</w:t>
            </w:r>
          </w:p>
        </w:tc>
        <w:tc>
          <w:tcPr>
            <w:tcW w:w="851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3637E" w:rsidRPr="00EC5CFE" w:rsidTr="00B3637E">
        <w:trPr>
          <w:trHeight w:val="253"/>
        </w:trPr>
        <w:tc>
          <w:tcPr>
            <w:tcW w:w="425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2836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EC5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B3637E" w:rsidRPr="00EC5CFE" w:rsidRDefault="00B3637E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5CFE">
              <w:rPr>
                <w:rFonts w:ascii="Times New Roman" w:hAnsi="Times New Roman"/>
                <w:sz w:val="20"/>
                <w:szCs w:val="20"/>
              </w:rPr>
              <w:t>Апшинская</w:t>
            </w:r>
            <w:proofErr w:type="spellEnd"/>
            <w:r w:rsidRPr="00EC5CFE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CFE">
              <w:rPr>
                <w:rFonts w:ascii="Times New Roman" w:hAnsi="Times New Roman" w:cs="Times New Roman"/>
                <w:sz w:val="20"/>
                <w:szCs w:val="20"/>
              </w:rPr>
              <w:t>Магомедова З.А.</w:t>
            </w:r>
          </w:p>
        </w:tc>
        <w:tc>
          <w:tcPr>
            <w:tcW w:w="851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3637E" w:rsidRPr="00EC5CFE" w:rsidTr="00B3637E">
        <w:trPr>
          <w:trHeight w:val="253"/>
        </w:trPr>
        <w:tc>
          <w:tcPr>
            <w:tcW w:w="10774" w:type="dxa"/>
            <w:gridSpan w:val="6"/>
          </w:tcPr>
          <w:p w:rsidR="00B3637E" w:rsidRPr="009D4340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4340">
              <w:rPr>
                <w:rFonts w:ascii="Times New Roman" w:hAnsi="Times New Roman"/>
                <w:b/>
                <w:sz w:val="20"/>
                <w:szCs w:val="20"/>
              </w:rPr>
              <w:t>«Мир воды»</w:t>
            </w:r>
          </w:p>
        </w:tc>
      </w:tr>
      <w:tr w:rsidR="00B3637E" w:rsidRPr="00EC5CFE" w:rsidTr="00B3637E">
        <w:trPr>
          <w:trHeight w:val="253"/>
        </w:trPr>
        <w:tc>
          <w:tcPr>
            <w:tcW w:w="425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2836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Аида</w:t>
            </w:r>
          </w:p>
        </w:tc>
        <w:tc>
          <w:tcPr>
            <w:tcW w:w="3686" w:type="dxa"/>
          </w:tcPr>
          <w:p w:rsidR="00B3637E" w:rsidRPr="00EC5CFE" w:rsidRDefault="00B3637E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Казанищенская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СОШ №5</w:t>
            </w:r>
          </w:p>
        </w:tc>
        <w:tc>
          <w:tcPr>
            <w:tcW w:w="567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У.Т.</w:t>
            </w:r>
          </w:p>
        </w:tc>
        <w:tc>
          <w:tcPr>
            <w:tcW w:w="851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637E" w:rsidRPr="00EC5CFE" w:rsidTr="00B3637E">
        <w:trPr>
          <w:trHeight w:val="253"/>
        </w:trPr>
        <w:tc>
          <w:tcPr>
            <w:tcW w:w="425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836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Динислам</w:t>
            </w:r>
            <w:proofErr w:type="spellEnd"/>
          </w:p>
        </w:tc>
        <w:tc>
          <w:tcPr>
            <w:tcW w:w="3686" w:type="dxa"/>
          </w:tcPr>
          <w:p w:rsidR="00B3637E" w:rsidRPr="00EC5CFE" w:rsidRDefault="00B3637E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Халимбекаульская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НОШ </w:t>
            </w:r>
          </w:p>
        </w:tc>
        <w:tc>
          <w:tcPr>
            <w:tcW w:w="567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Акаева Н.Х.</w:t>
            </w:r>
          </w:p>
        </w:tc>
        <w:tc>
          <w:tcPr>
            <w:tcW w:w="851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3637E" w:rsidRPr="00EC5CFE" w:rsidTr="00B3637E">
        <w:trPr>
          <w:trHeight w:val="253"/>
        </w:trPr>
        <w:tc>
          <w:tcPr>
            <w:tcW w:w="425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2836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</w:t>
            </w:r>
            <w:proofErr w:type="spellEnd"/>
          </w:p>
        </w:tc>
        <w:tc>
          <w:tcPr>
            <w:tcW w:w="3686" w:type="dxa"/>
          </w:tcPr>
          <w:p w:rsidR="00B3637E" w:rsidRPr="00EC5CFE" w:rsidRDefault="00B3637E" w:rsidP="006806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Бугленская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B3637E" w:rsidRPr="00EC5CFE" w:rsidRDefault="00B3637E" w:rsidP="00D1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Валиева Р.З.</w:t>
            </w:r>
          </w:p>
        </w:tc>
        <w:tc>
          <w:tcPr>
            <w:tcW w:w="851" w:type="dxa"/>
          </w:tcPr>
          <w:p w:rsidR="00B3637E" w:rsidRPr="00EC5CFE" w:rsidRDefault="00B3637E" w:rsidP="00D173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925D25" w:rsidRPr="00EC5CFE" w:rsidRDefault="00925D25" w:rsidP="00B12591">
      <w:pPr>
        <w:pStyle w:val="a3"/>
        <w:rPr>
          <w:rFonts w:ascii="Times New Roman" w:hAnsi="Times New Roman"/>
          <w:sz w:val="20"/>
          <w:szCs w:val="20"/>
        </w:rPr>
      </w:pPr>
      <w:r w:rsidRPr="00EC5CF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</w:p>
    <w:p w:rsidR="00925D25" w:rsidRPr="00B3637E" w:rsidRDefault="00B3637E" w:rsidP="00B3637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925D25" w:rsidRPr="00EC5CFE">
        <w:rPr>
          <w:rFonts w:ascii="Times New Roman" w:hAnsi="Times New Roman"/>
          <w:sz w:val="24"/>
          <w:szCs w:val="24"/>
        </w:rPr>
        <w:t xml:space="preserve">Количество участников </w:t>
      </w:r>
      <w:r w:rsidR="00EC5CFE" w:rsidRPr="00EC5CFE">
        <w:rPr>
          <w:rFonts w:ascii="Times New Roman" w:hAnsi="Times New Roman"/>
          <w:sz w:val="24"/>
          <w:szCs w:val="24"/>
        </w:rPr>
        <w:t>-</w:t>
      </w:r>
      <w:r w:rsidR="00D30DA9" w:rsidRPr="00EC5CFE">
        <w:rPr>
          <w:rFonts w:ascii="Times New Roman" w:hAnsi="Times New Roman"/>
          <w:sz w:val="24"/>
          <w:szCs w:val="24"/>
        </w:rPr>
        <w:t xml:space="preserve"> 40</w:t>
      </w:r>
      <w:proofErr w:type="gramStart"/>
      <w:r w:rsidR="00D71984" w:rsidRPr="00EC5CFE">
        <w:rPr>
          <w:rFonts w:ascii="Times New Roman" w:hAnsi="Times New Roman"/>
          <w:sz w:val="24"/>
          <w:szCs w:val="24"/>
        </w:rPr>
        <w:t xml:space="preserve"> </w:t>
      </w:r>
      <w:r w:rsidR="00D71984" w:rsidRPr="00EC5CFE">
        <w:rPr>
          <w:rFonts w:ascii="Times New Roman" w:hAnsi="Times New Roman"/>
          <w:sz w:val="24"/>
          <w:szCs w:val="24"/>
        </w:rPr>
        <w:tab/>
      </w:r>
      <w:r w:rsidR="00D71984" w:rsidRPr="00EC5CFE">
        <w:rPr>
          <w:rFonts w:ascii="Times New Roman" w:hAnsi="Times New Roman"/>
          <w:sz w:val="24"/>
          <w:szCs w:val="24"/>
        </w:rPr>
        <w:tab/>
        <w:t xml:space="preserve"> </w:t>
      </w:r>
      <w:r w:rsidR="00925D25" w:rsidRPr="00EC5CFE">
        <w:rPr>
          <w:rFonts w:ascii="Times New Roman" w:hAnsi="Times New Roman"/>
          <w:sz w:val="24"/>
          <w:szCs w:val="24"/>
        </w:rPr>
        <w:t>У</w:t>
      </w:r>
      <w:proofErr w:type="gramEnd"/>
      <w:r w:rsidR="00925D25" w:rsidRPr="00EC5CFE">
        <w:rPr>
          <w:rFonts w:ascii="Times New Roman" w:hAnsi="Times New Roman"/>
          <w:sz w:val="24"/>
          <w:szCs w:val="24"/>
        </w:rPr>
        <w:t>частвовало школ -</w:t>
      </w:r>
      <w:r w:rsidR="00680650" w:rsidRPr="00EC5CFE">
        <w:rPr>
          <w:rFonts w:ascii="Times New Roman" w:hAnsi="Times New Roman"/>
          <w:sz w:val="24"/>
          <w:szCs w:val="24"/>
        </w:rPr>
        <w:t>25</w:t>
      </w:r>
    </w:p>
    <w:p w:rsidR="00A87B84" w:rsidRPr="00EC5CFE" w:rsidRDefault="00A87B84" w:rsidP="00B3637E">
      <w:pPr>
        <w:pStyle w:val="a3"/>
        <w:rPr>
          <w:rFonts w:ascii="Times New Roman" w:hAnsi="Times New Roman"/>
          <w:sz w:val="24"/>
          <w:szCs w:val="24"/>
        </w:rPr>
      </w:pPr>
    </w:p>
    <w:p w:rsidR="00B3637E" w:rsidRPr="00EC5CFE" w:rsidRDefault="00B3637E" w:rsidP="009D4340">
      <w:pPr>
        <w:pStyle w:val="a3"/>
        <w:rPr>
          <w:rFonts w:ascii="Times New Roman" w:hAnsi="Times New Roman"/>
          <w:sz w:val="24"/>
          <w:szCs w:val="24"/>
        </w:rPr>
      </w:pPr>
    </w:p>
    <w:p w:rsidR="00AD38D2" w:rsidRPr="00EC5CFE" w:rsidRDefault="00D30DA9" w:rsidP="00B3637E">
      <w:pPr>
        <w:pStyle w:val="a3"/>
        <w:rPr>
          <w:rFonts w:ascii="Times New Roman" w:hAnsi="Times New Roman"/>
          <w:sz w:val="24"/>
          <w:szCs w:val="24"/>
        </w:rPr>
      </w:pPr>
      <w:r w:rsidRPr="00EC5CFE">
        <w:rPr>
          <w:rFonts w:ascii="Times New Roman" w:hAnsi="Times New Roman"/>
          <w:sz w:val="24"/>
          <w:szCs w:val="24"/>
        </w:rPr>
        <w:t xml:space="preserve">                 </w:t>
      </w:r>
      <w:r w:rsidR="00A83885" w:rsidRPr="00EC5CFE">
        <w:rPr>
          <w:rFonts w:ascii="Times New Roman" w:hAnsi="Times New Roman"/>
          <w:sz w:val="24"/>
          <w:szCs w:val="24"/>
        </w:rPr>
        <w:t xml:space="preserve">Председатель </w:t>
      </w:r>
      <w:r w:rsidR="00A83885" w:rsidRPr="00EC5CFE">
        <w:rPr>
          <w:rFonts w:ascii="Times New Roman" w:hAnsi="Times New Roman"/>
          <w:sz w:val="24"/>
          <w:szCs w:val="24"/>
        </w:rPr>
        <w:tab/>
        <w:t xml:space="preserve">  </w:t>
      </w:r>
      <w:r w:rsidRPr="00EC5CFE">
        <w:rPr>
          <w:rFonts w:ascii="Times New Roman" w:hAnsi="Times New Roman"/>
          <w:sz w:val="24"/>
          <w:szCs w:val="24"/>
        </w:rPr>
        <w:t xml:space="preserve">            </w:t>
      </w:r>
      <w:r w:rsidR="008069BA" w:rsidRPr="00EC5CFE">
        <w:rPr>
          <w:rFonts w:ascii="Times New Roman" w:hAnsi="Times New Roman"/>
          <w:sz w:val="24"/>
          <w:szCs w:val="24"/>
        </w:rPr>
        <w:t xml:space="preserve">________________             А. </w:t>
      </w:r>
      <w:r w:rsidR="009E54BE" w:rsidRPr="00EC5CFE">
        <w:rPr>
          <w:rFonts w:ascii="Times New Roman" w:hAnsi="Times New Roman"/>
          <w:sz w:val="24"/>
          <w:szCs w:val="24"/>
        </w:rPr>
        <w:t>Х. Мусаева</w:t>
      </w:r>
    </w:p>
    <w:p w:rsidR="00177613" w:rsidRPr="00EC5CFE" w:rsidRDefault="00177613" w:rsidP="00B3637E">
      <w:pPr>
        <w:tabs>
          <w:tab w:val="left" w:pos="3528"/>
          <w:tab w:val="left" w:pos="60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F38" w:rsidRPr="009D4340" w:rsidRDefault="00D30DA9" w:rsidP="00B3637E">
      <w:pPr>
        <w:tabs>
          <w:tab w:val="left" w:pos="3528"/>
          <w:tab w:val="left" w:pos="60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CF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91864" w:rsidRPr="00EC5CFE">
        <w:rPr>
          <w:rFonts w:ascii="Times New Roman" w:hAnsi="Times New Roman" w:cs="Times New Roman"/>
          <w:sz w:val="24"/>
          <w:szCs w:val="24"/>
        </w:rPr>
        <w:t xml:space="preserve">Секретарь  </w:t>
      </w:r>
      <w:r w:rsidR="007D71AE" w:rsidRPr="00EC5C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E54BE" w:rsidRPr="00EC5CFE">
        <w:rPr>
          <w:rFonts w:ascii="Times New Roman" w:hAnsi="Times New Roman" w:cs="Times New Roman"/>
          <w:sz w:val="24"/>
          <w:szCs w:val="24"/>
        </w:rPr>
        <w:t>_____________</w:t>
      </w:r>
      <w:r w:rsidR="007A6984" w:rsidRPr="00EC5CFE">
        <w:rPr>
          <w:rFonts w:ascii="Times New Roman" w:hAnsi="Times New Roman" w:cs="Times New Roman"/>
          <w:sz w:val="24"/>
          <w:szCs w:val="24"/>
        </w:rPr>
        <w:t xml:space="preserve">___            </w:t>
      </w:r>
      <w:r w:rsidR="00A83885" w:rsidRPr="00EC5CFE">
        <w:rPr>
          <w:rFonts w:ascii="Times New Roman" w:hAnsi="Times New Roman" w:cs="Times New Roman"/>
          <w:sz w:val="24"/>
          <w:szCs w:val="24"/>
        </w:rPr>
        <w:t>Р.</w:t>
      </w:r>
      <w:r w:rsidRPr="00EC5CFE">
        <w:rPr>
          <w:rFonts w:ascii="Times New Roman" w:hAnsi="Times New Roman" w:cs="Times New Roman"/>
          <w:sz w:val="24"/>
          <w:szCs w:val="24"/>
        </w:rPr>
        <w:t xml:space="preserve"> </w:t>
      </w:r>
      <w:r w:rsidR="00A83885" w:rsidRPr="00EC5CFE">
        <w:rPr>
          <w:rFonts w:ascii="Times New Roman" w:hAnsi="Times New Roman" w:cs="Times New Roman"/>
          <w:sz w:val="24"/>
          <w:szCs w:val="24"/>
        </w:rPr>
        <w:t>Ш</w:t>
      </w:r>
      <w:r w:rsidRPr="00EC5CFE">
        <w:rPr>
          <w:rFonts w:ascii="Times New Roman" w:hAnsi="Times New Roman" w:cs="Times New Roman"/>
          <w:sz w:val="24"/>
          <w:szCs w:val="24"/>
        </w:rPr>
        <w:t>.</w:t>
      </w:r>
      <w:r w:rsidR="00A83885" w:rsidRPr="00EC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885" w:rsidRPr="00EC5CFE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</w:p>
    <w:sectPr w:rsidR="005C6F38" w:rsidRPr="009D4340" w:rsidSect="005E50FE">
      <w:pgSz w:w="11906" w:h="16838"/>
      <w:pgMar w:top="567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A7B"/>
    <w:multiLevelType w:val="hybridMultilevel"/>
    <w:tmpl w:val="4A9EE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E7395"/>
    <w:multiLevelType w:val="hybridMultilevel"/>
    <w:tmpl w:val="8D907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69BA"/>
    <w:rsid w:val="00022615"/>
    <w:rsid w:val="00087AE4"/>
    <w:rsid w:val="000934A8"/>
    <w:rsid w:val="000A7792"/>
    <w:rsid w:val="000B512C"/>
    <w:rsid w:val="000E48AD"/>
    <w:rsid w:val="000F2633"/>
    <w:rsid w:val="000F3BF4"/>
    <w:rsid w:val="00151910"/>
    <w:rsid w:val="00165741"/>
    <w:rsid w:val="00170AC8"/>
    <w:rsid w:val="00177613"/>
    <w:rsid w:val="00183141"/>
    <w:rsid w:val="0019143E"/>
    <w:rsid w:val="001A2153"/>
    <w:rsid w:val="001B0504"/>
    <w:rsid w:val="001B4CEF"/>
    <w:rsid w:val="001D0832"/>
    <w:rsid w:val="001F396E"/>
    <w:rsid w:val="002205D5"/>
    <w:rsid w:val="002307CA"/>
    <w:rsid w:val="00273CAF"/>
    <w:rsid w:val="00283FB0"/>
    <w:rsid w:val="002965F0"/>
    <w:rsid w:val="002B4696"/>
    <w:rsid w:val="002C121C"/>
    <w:rsid w:val="002E1A28"/>
    <w:rsid w:val="002E3E5B"/>
    <w:rsid w:val="003036F9"/>
    <w:rsid w:val="003354E9"/>
    <w:rsid w:val="0037011A"/>
    <w:rsid w:val="00391864"/>
    <w:rsid w:val="003B7FAC"/>
    <w:rsid w:val="003E2473"/>
    <w:rsid w:val="003E5F17"/>
    <w:rsid w:val="004246E5"/>
    <w:rsid w:val="00432A05"/>
    <w:rsid w:val="00446CE9"/>
    <w:rsid w:val="00460499"/>
    <w:rsid w:val="004635E8"/>
    <w:rsid w:val="004879CD"/>
    <w:rsid w:val="00493405"/>
    <w:rsid w:val="004B7007"/>
    <w:rsid w:val="004C2705"/>
    <w:rsid w:val="004F19A6"/>
    <w:rsid w:val="004F48C4"/>
    <w:rsid w:val="0050146E"/>
    <w:rsid w:val="005061DA"/>
    <w:rsid w:val="00527C96"/>
    <w:rsid w:val="00531834"/>
    <w:rsid w:val="005507B5"/>
    <w:rsid w:val="00577B27"/>
    <w:rsid w:val="005A3C25"/>
    <w:rsid w:val="005A7394"/>
    <w:rsid w:val="005C6F38"/>
    <w:rsid w:val="005E4703"/>
    <w:rsid w:val="005E50FE"/>
    <w:rsid w:val="00600E3A"/>
    <w:rsid w:val="00624495"/>
    <w:rsid w:val="006302FC"/>
    <w:rsid w:val="006372BD"/>
    <w:rsid w:val="0066701A"/>
    <w:rsid w:val="006752A0"/>
    <w:rsid w:val="00680650"/>
    <w:rsid w:val="00682DEA"/>
    <w:rsid w:val="006B1EA1"/>
    <w:rsid w:val="006B63C4"/>
    <w:rsid w:val="007133C3"/>
    <w:rsid w:val="00720934"/>
    <w:rsid w:val="007237EC"/>
    <w:rsid w:val="00755F8F"/>
    <w:rsid w:val="007617E8"/>
    <w:rsid w:val="00797F01"/>
    <w:rsid w:val="007A1019"/>
    <w:rsid w:val="007A1DB4"/>
    <w:rsid w:val="007A4C24"/>
    <w:rsid w:val="007A6984"/>
    <w:rsid w:val="007B0889"/>
    <w:rsid w:val="007D5206"/>
    <w:rsid w:val="007D5791"/>
    <w:rsid w:val="007D71AE"/>
    <w:rsid w:val="008018E8"/>
    <w:rsid w:val="00805060"/>
    <w:rsid w:val="008069BA"/>
    <w:rsid w:val="008415E7"/>
    <w:rsid w:val="00847409"/>
    <w:rsid w:val="00884EB0"/>
    <w:rsid w:val="008B5C73"/>
    <w:rsid w:val="008E50D4"/>
    <w:rsid w:val="0090259D"/>
    <w:rsid w:val="00925D25"/>
    <w:rsid w:val="0092765F"/>
    <w:rsid w:val="00947C64"/>
    <w:rsid w:val="0096180F"/>
    <w:rsid w:val="0096468F"/>
    <w:rsid w:val="00974939"/>
    <w:rsid w:val="009860D4"/>
    <w:rsid w:val="009B4D82"/>
    <w:rsid w:val="009D4340"/>
    <w:rsid w:val="009E0004"/>
    <w:rsid w:val="009E54BE"/>
    <w:rsid w:val="00A145AE"/>
    <w:rsid w:val="00A34434"/>
    <w:rsid w:val="00A415B3"/>
    <w:rsid w:val="00A62D1D"/>
    <w:rsid w:val="00A83885"/>
    <w:rsid w:val="00A87B84"/>
    <w:rsid w:val="00AC12A3"/>
    <w:rsid w:val="00AD38D2"/>
    <w:rsid w:val="00AE1D5B"/>
    <w:rsid w:val="00AF6649"/>
    <w:rsid w:val="00B12591"/>
    <w:rsid w:val="00B20FA1"/>
    <w:rsid w:val="00B3637E"/>
    <w:rsid w:val="00B42F33"/>
    <w:rsid w:val="00B64960"/>
    <w:rsid w:val="00B92B2F"/>
    <w:rsid w:val="00B95548"/>
    <w:rsid w:val="00B963A8"/>
    <w:rsid w:val="00C06B39"/>
    <w:rsid w:val="00C447D9"/>
    <w:rsid w:val="00C82D86"/>
    <w:rsid w:val="00C9128F"/>
    <w:rsid w:val="00C91BFA"/>
    <w:rsid w:val="00CF5068"/>
    <w:rsid w:val="00D15D18"/>
    <w:rsid w:val="00D24196"/>
    <w:rsid w:val="00D30DA9"/>
    <w:rsid w:val="00D50A16"/>
    <w:rsid w:val="00D64EEC"/>
    <w:rsid w:val="00D71984"/>
    <w:rsid w:val="00D745FB"/>
    <w:rsid w:val="00D87092"/>
    <w:rsid w:val="00D939A5"/>
    <w:rsid w:val="00DA5986"/>
    <w:rsid w:val="00DC34F8"/>
    <w:rsid w:val="00DC77C7"/>
    <w:rsid w:val="00DF7B84"/>
    <w:rsid w:val="00E671B8"/>
    <w:rsid w:val="00E84BED"/>
    <w:rsid w:val="00EC2F10"/>
    <w:rsid w:val="00EC5CFE"/>
    <w:rsid w:val="00ED3D6A"/>
    <w:rsid w:val="00ED6D61"/>
    <w:rsid w:val="00EF4471"/>
    <w:rsid w:val="00F44E14"/>
    <w:rsid w:val="00F54230"/>
    <w:rsid w:val="00F6353D"/>
    <w:rsid w:val="00F86E87"/>
    <w:rsid w:val="00F97C16"/>
    <w:rsid w:val="00FC4B6A"/>
    <w:rsid w:val="00FE2F36"/>
    <w:rsid w:val="00FF1E3E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B0504"/>
    <w:pPr>
      <w:spacing w:after="0" w:line="240" w:lineRule="auto"/>
      <w:ind w:left="720" w:firstLine="709"/>
      <w:contextualSpacing/>
      <w:jc w:val="right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B05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BRCRO-4</cp:lastModifiedBy>
  <cp:revision>20</cp:revision>
  <cp:lastPrinted>2022-01-13T12:43:00Z</cp:lastPrinted>
  <dcterms:created xsi:type="dcterms:W3CDTF">2020-11-13T11:58:00Z</dcterms:created>
  <dcterms:modified xsi:type="dcterms:W3CDTF">2022-01-13T12:46:00Z</dcterms:modified>
</cp:coreProperties>
</file>