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4E61CD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3377EE" w:rsidRPr="004E61CD" w:rsidRDefault="008C566F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11.10</w:t>
      </w:r>
      <w:r w:rsidR="006F2D16">
        <w:rPr>
          <w:rFonts w:ascii="Times New Roman" w:hAnsi="Times New Roman" w:cs="Times New Roman"/>
          <w:sz w:val="24"/>
          <w:szCs w:val="24"/>
        </w:rPr>
        <w:t>. 2021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45861" w:rsidRDefault="003377E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4E4B9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3377EE" w:rsidRDefault="00F45861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F2D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6F2D16">
        <w:rPr>
          <w:rFonts w:ascii="Times New Roman" w:hAnsi="Times New Roman" w:cs="Times New Roman"/>
          <w:i/>
          <w:sz w:val="28"/>
          <w:szCs w:val="28"/>
        </w:rPr>
        <w:t xml:space="preserve">этапа </w:t>
      </w:r>
      <w:r w:rsidR="008C566F">
        <w:rPr>
          <w:rFonts w:ascii="Times New Roman" w:hAnsi="Times New Roman" w:cs="Times New Roman"/>
          <w:i/>
          <w:sz w:val="28"/>
          <w:szCs w:val="28"/>
        </w:rPr>
        <w:t>Республиканской олимпиады по предмету «Музыка» для учащихся 6-7 классов</w:t>
      </w:r>
    </w:p>
    <w:p w:rsidR="00F45861" w:rsidRDefault="00F45861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6A0B7B" w:rsidRPr="004E4B90" w:rsidRDefault="006A0B7B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499" w:type="dxa"/>
        <w:tblInd w:w="-893" w:type="dxa"/>
        <w:tblLayout w:type="fixed"/>
        <w:tblLook w:val="04A0"/>
      </w:tblPr>
      <w:tblGrid>
        <w:gridCol w:w="567"/>
        <w:gridCol w:w="2561"/>
        <w:gridCol w:w="2551"/>
        <w:gridCol w:w="2268"/>
        <w:gridCol w:w="1276"/>
        <w:gridCol w:w="1276"/>
      </w:tblGrid>
      <w:tr w:rsidR="006F2D16" w:rsidRPr="009015D6" w:rsidTr="006A0B7B">
        <w:tc>
          <w:tcPr>
            <w:tcW w:w="567" w:type="dxa"/>
          </w:tcPr>
          <w:p w:rsidR="006F2D16" w:rsidRPr="009015D6" w:rsidRDefault="006F2D16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1" w:type="dxa"/>
          </w:tcPr>
          <w:p w:rsidR="006F2D16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ФИО, класс</w:t>
            </w:r>
          </w:p>
          <w:p w:rsidR="006F2D16" w:rsidRPr="009015D6" w:rsidRDefault="006F2D1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2D16" w:rsidRPr="009015D6" w:rsidRDefault="00E713F1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6F2D16" w:rsidRPr="009015D6" w:rsidRDefault="006F2D1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76" w:type="dxa"/>
          </w:tcPr>
          <w:p w:rsidR="006F2D16" w:rsidRPr="009015D6" w:rsidRDefault="006A0B7B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</w:tcPr>
          <w:p w:rsidR="006F2D16" w:rsidRPr="009015D6" w:rsidRDefault="006A0B7B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Призовое </w:t>
            </w:r>
            <w:r w:rsidR="006F2D16" w:rsidRPr="009015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F2D16" w:rsidRPr="009015D6" w:rsidTr="006A0B7B">
        <w:tc>
          <w:tcPr>
            <w:tcW w:w="10499" w:type="dxa"/>
            <w:gridSpan w:val="6"/>
          </w:tcPr>
          <w:p w:rsidR="006A0B7B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6F2D16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0B7B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DC675C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>Номи</w:t>
            </w:r>
            <w:r w:rsidR="006A0B7B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>нация «6 класс»</w:t>
            </w:r>
          </w:p>
        </w:tc>
      </w:tr>
      <w:tr w:rsidR="006F2D16" w:rsidRPr="009015D6" w:rsidTr="006A0B7B">
        <w:tc>
          <w:tcPr>
            <w:tcW w:w="567" w:type="dxa"/>
          </w:tcPr>
          <w:p w:rsidR="006F2D16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6F2D16" w:rsidRPr="009015D6" w:rsidRDefault="00AD6DFF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6F2D16" w:rsidRPr="009015D6" w:rsidRDefault="00AE0E02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6F2D16" w:rsidRPr="009015D6" w:rsidRDefault="00AD6DF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Месме</w:t>
            </w:r>
            <w:proofErr w:type="spellEnd"/>
          </w:p>
        </w:tc>
        <w:tc>
          <w:tcPr>
            <w:tcW w:w="1276" w:type="dxa"/>
          </w:tcPr>
          <w:p w:rsidR="006F2D16" w:rsidRPr="009015D6" w:rsidRDefault="00AD6DFF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  <w:r w:rsidR="00AE4C5A"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+1</w:t>
            </w:r>
          </w:p>
        </w:tc>
        <w:tc>
          <w:tcPr>
            <w:tcW w:w="1276" w:type="dxa"/>
          </w:tcPr>
          <w:p w:rsidR="006F2D16" w:rsidRPr="009015D6" w:rsidRDefault="00AD6DFF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D16" w:rsidRPr="009015D6" w:rsidTr="006A0B7B">
        <w:tc>
          <w:tcPr>
            <w:tcW w:w="567" w:type="dxa"/>
          </w:tcPr>
          <w:p w:rsidR="006F2D16" w:rsidRPr="009015D6" w:rsidRDefault="006F2D16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1" w:type="dxa"/>
          </w:tcPr>
          <w:p w:rsidR="006F2D16" w:rsidRPr="009015D6" w:rsidRDefault="00AE0E0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2551" w:type="dxa"/>
          </w:tcPr>
          <w:p w:rsidR="006F2D16" w:rsidRPr="009015D6" w:rsidRDefault="00AE0E0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</w:p>
        </w:tc>
        <w:tc>
          <w:tcPr>
            <w:tcW w:w="2268" w:type="dxa"/>
          </w:tcPr>
          <w:p w:rsidR="006F2D16" w:rsidRPr="009015D6" w:rsidRDefault="00B548C2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276" w:type="dxa"/>
          </w:tcPr>
          <w:p w:rsidR="006F2D16" w:rsidRPr="009015D6" w:rsidRDefault="00AE0E0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F2D16" w:rsidRPr="009015D6" w:rsidRDefault="00AE0E02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D16" w:rsidRPr="009015D6" w:rsidTr="006A0B7B">
        <w:tc>
          <w:tcPr>
            <w:tcW w:w="567" w:type="dxa"/>
          </w:tcPr>
          <w:p w:rsidR="006F2D16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1" w:type="dxa"/>
          </w:tcPr>
          <w:p w:rsidR="006F2D16" w:rsidRPr="009015D6" w:rsidRDefault="00AE0E02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Нажмутдинова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F2D16" w:rsidRPr="009015D6" w:rsidRDefault="006A1914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6F2D16" w:rsidRPr="009015D6" w:rsidRDefault="00A018E1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276" w:type="dxa"/>
          </w:tcPr>
          <w:p w:rsidR="006F2D16" w:rsidRPr="009015D6" w:rsidRDefault="00AA1E95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6F2D16" w:rsidRPr="009015D6" w:rsidRDefault="00AA1E95" w:rsidP="001822F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2D16" w:rsidRPr="009015D6" w:rsidTr="006A0B7B">
        <w:tc>
          <w:tcPr>
            <w:tcW w:w="10499" w:type="dxa"/>
            <w:gridSpan w:val="6"/>
          </w:tcPr>
          <w:p w:rsidR="006A0B7B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6F2D16" w:rsidRPr="009015D6" w:rsidRDefault="006F2D1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0B7B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DC675C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="006A0B7B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>7класс</w:t>
            </w:r>
            <w:r w:rsidR="00DC675C" w:rsidRPr="009015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5676" w:rsidRPr="009015D6" w:rsidTr="006A0B7B">
        <w:tc>
          <w:tcPr>
            <w:tcW w:w="567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1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C45676" w:rsidRPr="009015D6" w:rsidRDefault="00C4567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C45676" w:rsidRPr="009015D6" w:rsidRDefault="00C45676" w:rsidP="0042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76" w:type="dxa"/>
          </w:tcPr>
          <w:p w:rsidR="00C45676" w:rsidRPr="009015D6" w:rsidRDefault="00C45676" w:rsidP="004273A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C45676" w:rsidRPr="009015D6" w:rsidTr="006A0B7B">
        <w:tc>
          <w:tcPr>
            <w:tcW w:w="567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Умрагиль</w:t>
            </w:r>
            <w:proofErr w:type="spellEnd"/>
          </w:p>
        </w:tc>
        <w:tc>
          <w:tcPr>
            <w:tcW w:w="2551" w:type="dxa"/>
          </w:tcPr>
          <w:p w:rsidR="00C45676" w:rsidRPr="009015D6" w:rsidRDefault="00C4567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5676" w:rsidRPr="009015D6" w:rsidTr="006A0B7B">
        <w:tc>
          <w:tcPr>
            <w:tcW w:w="567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Умхаир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45676" w:rsidRPr="009015D6" w:rsidRDefault="00C45676" w:rsidP="0042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</w:p>
        </w:tc>
        <w:tc>
          <w:tcPr>
            <w:tcW w:w="2268" w:type="dxa"/>
          </w:tcPr>
          <w:p w:rsidR="00C45676" w:rsidRPr="009015D6" w:rsidRDefault="00C45676" w:rsidP="0042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276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5676" w:rsidRPr="009015D6" w:rsidTr="006A0B7B">
        <w:tc>
          <w:tcPr>
            <w:tcW w:w="567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Юсупова Марьям</w:t>
            </w:r>
          </w:p>
        </w:tc>
        <w:tc>
          <w:tcPr>
            <w:tcW w:w="2551" w:type="dxa"/>
          </w:tcPr>
          <w:p w:rsidR="00C45676" w:rsidRPr="009015D6" w:rsidRDefault="00C4567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C45676" w:rsidRPr="009015D6" w:rsidRDefault="00A018E1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676" w:rsidRPr="009015D6" w:rsidTr="006A0B7B">
        <w:tc>
          <w:tcPr>
            <w:tcW w:w="567" w:type="dxa"/>
          </w:tcPr>
          <w:p w:rsidR="00C45676" w:rsidRPr="009015D6" w:rsidRDefault="00C4567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Курбанов Мурат</w:t>
            </w:r>
          </w:p>
        </w:tc>
        <w:tc>
          <w:tcPr>
            <w:tcW w:w="2551" w:type="dxa"/>
          </w:tcPr>
          <w:p w:rsidR="00C45676" w:rsidRPr="009015D6" w:rsidRDefault="00C45676" w:rsidP="0064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Месме</w:t>
            </w:r>
            <w:proofErr w:type="spellEnd"/>
          </w:p>
        </w:tc>
        <w:tc>
          <w:tcPr>
            <w:tcW w:w="1276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45676" w:rsidRPr="009015D6" w:rsidRDefault="00C45676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0B7B" w:rsidRDefault="006A0B7B"/>
    <w:p w:rsidR="006A0B7B" w:rsidRDefault="006A0B7B"/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6A0B7B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6A0B7B">
        <w:rPr>
          <w:rFonts w:ascii="Times New Roman" w:hAnsi="Times New Roman" w:cs="Times New Roman"/>
          <w:sz w:val="28"/>
          <w:szCs w:val="28"/>
        </w:rPr>
        <w:t>Джамавова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1252BA"/>
    <w:rsid w:val="0015164E"/>
    <w:rsid w:val="00156434"/>
    <w:rsid w:val="0016564E"/>
    <w:rsid w:val="001822F0"/>
    <w:rsid w:val="001D3A2B"/>
    <w:rsid w:val="00226DA4"/>
    <w:rsid w:val="0027172B"/>
    <w:rsid w:val="002D3C4B"/>
    <w:rsid w:val="002D61C9"/>
    <w:rsid w:val="00300AFF"/>
    <w:rsid w:val="00313DE9"/>
    <w:rsid w:val="00332051"/>
    <w:rsid w:val="00332226"/>
    <w:rsid w:val="003377EE"/>
    <w:rsid w:val="00356D0E"/>
    <w:rsid w:val="0036372A"/>
    <w:rsid w:val="00375BFC"/>
    <w:rsid w:val="003B0613"/>
    <w:rsid w:val="003C3991"/>
    <w:rsid w:val="004365C1"/>
    <w:rsid w:val="00476D9A"/>
    <w:rsid w:val="004E17FF"/>
    <w:rsid w:val="004E4B90"/>
    <w:rsid w:val="004E7DBA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4715E"/>
    <w:rsid w:val="007A0B69"/>
    <w:rsid w:val="00835D9B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A018E1"/>
    <w:rsid w:val="00A639CC"/>
    <w:rsid w:val="00AA1E95"/>
    <w:rsid w:val="00AC5465"/>
    <w:rsid w:val="00AD6771"/>
    <w:rsid w:val="00AD6DFF"/>
    <w:rsid w:val="00AE0E02"/>
    <w:rsid w:val="00AE4C5A"/>
    <w:rsid w:val="00B03867"/>
    <w:rsid w:val="00B27699"/>
    <w:rsid w:val="00B500C0"/>
    <w:rsid w:val="00B548C2"/>
    <w:rsid w:val="00BB779E"/>
    <w:rsid w:val="00BC5119"/>
    <w:rsid w:val="00BE2DEF"/>
    <w:rsid w:val="00C3101F"/>
    <w:rsid w:val="00C45676"/>
    <w:rsid w:val="00C557C8"/>
    <w:rsid w:val="00C67EA4"/>
    <w:rsid w:val="00CD6432"/>
    <w:rsid w:val="00D17D29"/>
    <w:rsid w:val="00D70FAE"/>
    <w:rsid w:val="00DC675C"/>
    <w:rsid w:val="00E224FD"/>
    <w:rsid w:val="00E713F1"/>
    <w:rsid w:val="00ED6D2B"/>
    <w:rsid w:val="00F25844"/>
    <w:rsid w:val="00F45861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79</cp:revision>
  <dcterms:created xsi:type="dcterms:W3CDTF">2019-05-30T08:07:00Z</dcterms:created>
  <dcterms:modified xsi:type="dcterms:W3CDTF">2021-10-11T14:04:00Z</dcterms:modified>
</cp:coreProperties>
</file>