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EE" w:rsidRDefault="003377EE" w:rsidP="0015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1CD"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 w:rsidRPr="004E61CD"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 w:rsidRPr="004E6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 w:rsidRPr="004E61CD">
        <w:rPr>
          <w:rFonts w:ascii="Times New Roman" w:hAnsi="Times New Roman" w:cs="Times New Roman"/>
          <w:sz w:val="24"/>
          <w:szCs w:val="24"/>
        </w:rPr>
        <w:t>»</w:t>
      </w:r>
    </w:p>
    <w:p w:rsidR="00F45861" w:rsidRPr="004E61CD" w:rsidRDefault="00F45861" w:rsidP="0015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7EE" w:rsidRPr="004E61CD" w:rsidRDefault="003377EE" w:rsidP="0015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1CD">
        <w:rPr>
          <w:rFonts w:ascii="Times New Roman" w:hAnsi="Times New Roman" w:cs="Times New Roman"/>
          <w:sz w:val="24"/>
          <w:szCs w:val="24"/>
        </w:rPr>
        <w:t>Протокол</w:t>
      </w:r>
    </w:p>
    <w:p w:rsidR="003377EE" w:rsidRPr="004E61CD" w:rsidRDefault="008740A1" w:rsidP="0015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</w:t>
      </w:r>
      <w:r w:rsidR="008C566F">
        <w:rPr>
          <w:rFonts w:ascii="Times New Roman" w:hAnsi="Times New Roman" w:cs="Times New Roman"/>
          <w:sz w:val="24"/>
          <w:szCs w:val="24"/>
        </w:rPr>
        <w:t>.10</w:t>
      </w:r>
      <w:r w:rsidR="006F2D16">
        <w:rPr>
          <w:rFonts w:ascii="Times New Roman" w:hAnsi="Times New Roman" w:cs="Times New Roman"/>
          <w:sz w:val="24"/>
          <w:szCs w:val="24"/>
        </w:rPr>
        <w:t>. 2021</w:t>
      </w:r>
      <w:r w:rsidR="003377EE">
        <w:rPr>
          <w:rFonts w:ascii="Times New Roman" w:hAnsi="Times New Roman" w:cs="Times New Roman"/>
          <w:sz w:val="24"/>
          <w:szCs w:val="24"/>
        </w:rPr>
        <w:t xml:space="preserve"> </w:t>
      </w:r>
      <w:r w:rsidR="003377EE" w:rsidRPr="004E61CD">
        <w:rPr>
          <w:rFonts w:ascii="Times New Roman" w:hAnsi="Times New Roman" w:cs="Times New Roman"/>
          <w:sz w:val="24"/>
          <w:szCs w:val="24"/>
        </w:rPr>
        <w:t xml:space="preserve">год.                                                                                     </w:t>
      </w:r>
      <w:r w:rsidR="006F2D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77EE">
        <w:rPr>
          <w:rFonts w:ascii="Times New Roman" w:hAnsi="Times New Roman" w:cs="Times New Roman"/>
          <w:sz w:val="24"/>
          <w:szCs w:val="24"/>
        </w:rPr>
        <w:t xml:space="preserve"> №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377EE">
        <w:rPr>
          <w:rFonts w:ascii="Times New Roman" w:hAnsi="Times New Roman" w:cs="Times New Roman"/>
          <w:sz w:val="24"/>
          <w:szCs w:val="24"/>
        </w:rPr>
        <w:t xml:space="preserve"> </w:t>
      </w:r>
      <w:r w:rsidR="003377EE" w:rsidRPr="004E61C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377EE" w:rsidRDefault="003377EE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4"/>
          <w:szCs w:val="24"/>
        </w:rPr>
      </w:pPr>
      <w:r w:rsidRPr="004E61C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:rsidR="00F45861" w:rsidRDefault="003377EE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 w:rsidRPr="004E4B90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3377EE" w:rsidRDefault="008740A1" w:rsidP="008740A1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D4E6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C675C">
        <w:rPr>
          <w:rFonts w:ascii="Times New Roman" w:hAnsi="Times New Roman" w:cs="Times New Roman"/>
          <w:i/>
          <w:sz w:val="28"/>
          <w:szCs w:val="28"/>
        </w:rPr>
        <w:t>п</w:t>
      </w:r>
      <w:r w:rsidR="003377EE" w:rsidRPr="004E4B90">
        <w:rPr>
          <w:rFonts w:ascii="Times New Roman" w:hAnsi="Times New Roman" w:cs="Times New Roman"/>
          <w:i/>
          <w:sz w:val="28"/>
          <w:szCs w:val="28"/>
        </w:rPr>
        <w:t xml:space="preserve">о результатам  муниципального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конкурса учащихся «Моя законотворческая инициатива»</w:t>
      </w:r>
    </w:p>
    <w:p w:rsidR="00F45861" w:rsidRDefault="00F45861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</w:p>
    <w:p w:rsidR="006A0B7B" w:rsidRPr="004E4B90" w:rsidRDefault="006A0B7B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</w:p>
    <w:p w:rsidR="003377EE" w:rsidRPr="00A83F2D" w:rsidRDefault="003377EE" w:rsidP="0015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F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Style w:val="a3"/>
        <w:tblW w:w="10357" w:type="dxa"/>
        <w:tblInd w:w="-893" w:type="dxa"/>
        <w:tblLayout w:type="fixed"/>
        <w:tblLook w:val="04A0"/>
      </w:tblPr>
      <w:tblGrid>
        <w:gridCol w:w="567"/>
        <w:gridCol w:w="3269"/>
        <w:gridCol w:w="2835"/>
        <w:gridCol w:w="2410"/>
        <w:gridCol w:w="1276"/>
      </w:tblGrid>
      <w:tr w:rsidR="008740A1" w:rsidRPr="009015D6" w:rsidTr="008627CC">
        <w:tc>
          <w:tcPr>
            <w:tcW w:w="567" w:type="dxa"/>
          </w:tcPr>
          <w:p w:rsidR="008740A1" w:rsidRPr="009015D6" w:rsidRDefault="008740A1" w:rsidP="0015164E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9" w:type="dxa"/>
          </w:tcPr>
          <w:p w:rsidR="008740A1" w:rsidRPr="009015D6" w:rsidRDefault="008740A1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ФИО, класс</w:t>
            </w:r>
          </w:p>
          <w:p w:rsidR="008740A1" w:rsidRPr="009015D6" w:rsidRDefault="008740A1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40A1" w:rsidRPr="009015D6" w:rsidRDefault="008740A1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8740A1" w:rsidRPr="009015D6" w:rsidRDefault="00A05C86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8740A1" w:rsidRPr="009015D6" w:rsidRDefault="008740A1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Призовое место</w:t>
            </w:r>
          </w:p>
        </w:tc>
      </w:tr>
      <w:tr w:rsidR="008740A1" w:rsidRPr="009015D6" w:rsidTr="008627CC">
        <w:tc>
          <w:tcPr>
            <w:tcW w:w="567" w:type="dxa"/>
          </w:tcPr>
          <w:p w:rsidR="008740A1" w:rsidRPr="009015D6" w:rsidRDefault="008740A1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9" w:type="dxa"/>
          </w:tcPr>
          <w:p w:rsidR="008740A1" w:rsidRPr="009015D6" w:rsidRDefault="00A05C86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2835" w:type="dxa"/>
          </w:tcPr>
          <w:p w:rsidR="008740A1" w:rsidRPr="009015D6" w:rsidRDefault="00A05C86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Эрпелинская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8740A1" w:rsidRPr="009015D6" w:rsidRDefault="00A05C86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 статусе многодетной семьи</w:t>
            </w:r>
          </w:p>
        </w:tc>
        <w:tc>
          <w:tcPr>
            <w:tcW w:w="1276" w:type="dxa"/>
          </w:tcPr>
          <w:p w:rsidR="008740A1" w:rsidRPr="009015D6" w:rsidRDefault="00A05C86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0A1" w:rsidRPr="009015D6" w:rsidTr="008627CC">
        <w:tc>
          <w:tcPr>
            <w:tcW w:w="567" w:type="dxa"/>
          </w:tcPr>
          <w:p w:rsidR="008740A1" w:rsidRPr="009015D6" w:rsidRDefault="008740A1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9" w:type="dxa"/>
          </w:tcPr>
          <w:p w:rsidR="008740A1" w:rsidRPr="009015D6" w:rsidRDefault="00A05C86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Дженнет</w:t>
            </w:r>
            <w:proofErr w:type="spellEnd"/>
          </w:p>
        </w:tc>
        <w:tc>
          <w:tcPr>
            <w:tcW w:w="2835" w:type="dxa"/>
          </w:tcPr>
          <w:p w:rsidR="008740A1" w:rsidRPr="009015D6" w:rsidRDefault="008627CC" w:rsidP="001D3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8740A1" w:rsidRPr="009015D6" w:rsidRDefault="008627CC" w:rsidP="001D3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 запрете на продажу энергетических напитков</w:t>
            </w:r>
          </w:p>
        </w:tc>
        <w:tc>
          <w:tcPr>
            <w:tcW w:w="1276" w:type="dxa"/>
          </w:tcPr>
          <w:p w:rsidR="008740A1" w:rsidRPr="009015D6" w:rsidRDefault="008627CC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0A1" w:rsidRPr="009015D6" w:rsidTr="008627CC">
        <w:tc>
          <w:tcPr>
            <w:tcW w:w="567" w:type="dxa"/>
          </w:tcPr>
          <w:p w:rsidR="008740A1" w:rsidRPr="009015D6" w:rsidRDefault="008740A1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9" w:type="dxa"/>
          </w:tcPr>
          <w:p w:rsidR="008740A1" w:rsidRPr="009015D6" w:rsidRDefault="008627CC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</w:p>
        </w:tc>
        <w:tc>
          <w:tcPr>
            <w:tcW w:w="2835" w:type="dxa"/>
          </w:tcPr>
          <w:p w:rsidR="008740A1" w:rsidRPr="009015D6" w:rsidRDefault="008627CC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Ишкартынская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8740A1" w:rsidRPr="009015D6" w:rsidRDefault="008627CC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 принятии мер  в отношении больных алкоголизмом и наркоманией</w:t>
            </w:r>
          </w:p>
        </w:tc>
        <w:tc>
          <w:tcPr>
            <w:tcW w:w="1276" w:type="dxa"/>
          </w:tcPr>
          <w:p w:rsidR="008740A1" w:rsidRPr="009015D6" w:rsidRDefault="00435667" w:rsidP="001822F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40A1" w:rsidRPr="009015D6" w:rsidTr="008627CC">
        <w:tc>
          <w:tcPr>
            <w:tcW w:w="567" w:type="dxa"/>
          </w:tcPr>
          <w:p w:rsidR="008740A1" w:rsidRPr="009015D6" w:rsidRDefault="009E3D4C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9" w:type="dxa"/>
          </w:tcPr>
          <w:p w:rsidR="008740A1" w:rsidRPr="009015D6" w:rsidRDefault="0043566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835" w:type="dxa"/>
          </w:tcPr>
          <w:p w:rsidR="008740A1" w:rsidRPr="009015D6" w:rsidRDefault="00435667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В-Казанищенская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2410" w:type="dxa"/>
          </w:tcPr>
          <w:p w:rsidR="008740A1" w:rsidRPr="009015D6" w:rsidRDefault="0043566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Ценностные ориентации современной молодёжи</w:t>
            </w:r>
          </w:p>
        </w:tc>
        <w:tc>
          <w:tcPr>
            <w:tcW w:w="1276" w:type="dxa"/>
          </w:tcPr>
          <w:p w:rsidR="008740A1" w:rsidRPr="009015D6" w:rsidRDefault="0043566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40A1" w:rsidRPr="009015D6" w:rsidTr="008627CC">
        <w:tc>
          <w:tcPr>
            <w:tcW w:w="567" w:type="dxa"/>
          </w:tcPr>
          <w:p w:rsidR="008740A1" w:rsidRPr="009015D6" w:rsidRDefault="009E3D4C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9" w:type="dxa"/>
          </w:tcPr>
          <w:p w:rsidR="008740A1" w:rsidRPr="009015D6" w:rsidRDefault="00E744AB" w:rsidP="0064200E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Саида</w:t>
            </w:r>
          </w:p>
        </w:tc>
        <w:tc>
          <w:tcPr>
            <w:tcW w:w="2835" w:type="dxa"/>
          </w:tcPr>
          <w:p w:rsidR="008740A1" w:rsidRPr="009015D6" w:rsidRDefault="00E744AB" w:rsidP="0042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№3</w:t>
            </w:r>
          </w:p>
        </w:tc>
        <w:tc>
          <w:tcPr>
            <w:tcW w:w="2410" w:type="dxa"/>
          </w:tcPr>
          <w:p w:rsidR="008740A1" w:rsidRPr="009015D6" w:rsidRDefault="00E744AB" w:rsidP="0042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несовершеннолетних</w:t>
            </w:r>
          </w:p>
        </w:tc>
        <w:tc>
          <w:tcPr>
            <w:tcW w:w="1276" w:type="dxa"/>
          </w:tcPr>
          <w:p w:rsidR="008740A1" w:rsidRPr="009015D6" w:rsidRDefault="00E744AB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A0B7B" w:rsidRDefault="006A0B7B"/>
    <w:p w:rsidR="006A0B7B" w:rsidRDefault="006A0B7B"/>
    <w:p w:rsidR="006A0B7B" w:rsidRDefault="006A0B7B"/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861">
        <w:rPr>
          <w:rFonts w:ascii="Times New Roman" w:hAnsi="Times New Roman" w:cs="Times New Roman"/>
          <w:sz w:val="28"/>
          <w:szCs w:val="28"/>
        </w:rPr>
        <w:t xml:space="preserve">          Председатель: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А.Х. Мусаева</w:t>
      </w:r>
    </w:p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861" w:rsidRPr="00F45861" w:rsidRDefault="00F45861" w:rsidP="00F45861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</w:t>
      </w:r>
      <w:r w:rsidR="008740A1">
        <w:rPr>
          <w:rFonts w:ascii="Times New Roman" w:hAnsi="Times New Roman" w:cs="Times New Roman"/>
          <w:sz w:val="28"/>
          <w:szCs w:val="28"/>
        </w:rPr>
        <w:t>А.В. Горохова</w:t>
      </w:r>
    </w:p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861" w:rsidRPr="0051032C" w:rsidRDefault="00F45861" w:rsidP="00F458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1C9" w:rsidRPr="00F45861" w:rsidRDefault="002D61C9" w:rsidP="00F45861"/>
    <w:sectPr w:rsidR="002D61C9" w:rsidRPr="00F45861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77EE"/>
    <w:rsid w:val="000127D5"/>
    <w:rsid w:val="00103F55"/>
    <w:rsid w:val="001252BA"/>
    <w:rsid w:val="0015164E"/>
    <w:rsid w:val="00156434"/>
    <w:rsid w:val="0016564E"/>
    <w:rsid w:val="001822F0"/>
    <w:rsid w:val="001D3A2B"/>
    <w:rsid w:val="001D4E67"/>
    <w:rsid w:val="00226DA4"/>
    <w:rsid w:val="0027172B"/>
    <w:rsid w:val="002D3C4B"/>
    <w:rsid w:val="002D61C9"/>
    <w:rsid w:val="00300AFF"/>
    <w:rsid w:val="00313DE9"/>
    <w:rsid w:val="00332051"/>
    <w:rsid w:val="00332226"/>
    <w:rsid w:val="003377EE"/>
    <w:rsid w:val="00356D0E"/>
    <w:rsid w:val="0036372A"/>
    <w:rsid w:val="00375BFC"/>
    <w:rsid w:val="003B0613"/>
    <w:rsid w:val="003C3991"/>
    <w:rsid w:val="00435667"/>
    <w:rsid w:val="004365C1"/>
    <w:rsid w:val="00476D9A"/>
    <w:rsid w:val="004E17FF"/>
    <w:rsid w:val="004E4B90"/>
    <w:rsid w:val="004E7DBA"/>
    <w:rsid w:val="00524342"/>
    <w:rsid w:val="00566924"/>
    <w:rsid w:val="00606DF1"/>
    <w:rsid w:val="0064785A"/>
    <w:rsid w:val="006A0B7B"/>
    <w:rsid w:val="006A1914"/>
    <w:rsid w:val="006C6BEF"/>
    <w:rsid w:val="006D1230"/>
    <w:rsid w:val="006E0C10"/>
    <w:rsid w:val="006F2D16"/>
    <w:rsid w:val="00711198"/>
    <w:rsid w:val="00712D89"/>
    <w:rsid w:val="0074715E"/>
    <w:rsid w:val="007A0B69"/>
    <w:rsid w:val="00835D9B"/>
    <w:rsid w:val="008627CC"/>
    <w:rsid w:val="008740A1"/>
    <w:rsid w:val="008C566F"/>
    <w:rsid w:val="008D2A46"/>
    <w:rsid w:val="008D4E72"/>
    <w:rsid w:val="009015D6"/>
    <w:rsid w:val="009050F1"/>
    <w:rsid w:val="00911343"/>
    <w:rsid w:val="009344C6"/>
    <w:rsid w:val="00992E46"/>
    <w:rsid w:val="009C48AE"/>
    <w:rsid w:val="009E3D4C"/>
    <w:rsid w:val="00A018E1"/>
    <w:rsid w:val="00A05C86"/>
    <w:rsid w:val="00A639CC"/>
    <w:rsid w:val="00AA1E95"/>
    <w:rsid w:val="00AC5465"/>
    <w:rsid w:val="00AD6771"/>
    <w:rsid w:val="00AD6DFF"/>
    <w:rsid w:val="00AE0E02"/>
    <w:rsid w:val="00AE4C5A"/>
    <w:rsid w:val="00B03867"/>
    <w:rsid w:val="00B27699"/>
    <w:rsid w:val="00B500C0"/>
    <w:rsid w:val="00B548C2"/>
    <w:rsid w:val="00BB779E"/>
    <w:rsid w:val="00BC5119"/>
    <w:rsid w:val="00BE2DEF"/>
    <w:rsid w:val="00C3101F"/>
    <w:rsid w:val="00C45676"/>
    <w:rsid w:val="00C557C8"/>
    <w:rsid w:val="00C67EA4"/>
    <w:rsid w:val="00CD6432"/>
    <w:rsid w:val="00D17D29"/>
    <w:rsid w:val="00D70FAE"/>
    <w:rsid w:val="00DC675C"/>
    <w:rsid w:val="00E224FD"/>
    <w:rsid w:val="00E713F1"/>
    <w:rsid w:val="00E744AB"/>
    <w:rsid w:val="00ED6D2B"/>
    <w:rsid w:val="00F25844"/>
    <w:rsid w:val="00F45861"/>
    <w:rsid w:val="00FB0E1D"/>
    <w:rsid w:val="00FE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3A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89</cp:revision>
  <dcterms:created xsi:type="dcterms:W3CDTF">2019-05-30T08:07:00Z</dcterms:created>
  <dcterms:modified xsi:type="dcterms:W3CDTF">2021-10-12T12:21:00Z</dcterms:modified>
</cp:coreProperties>
</file>