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7EE" w:rsidRDefault="003377EE" w:rsidP="001516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E61CD">
        <w:rPr>
          <w:rFonts w:ascii="Times New Roman" w:hAnsi="Times New Roman" w:cs="Times New Roman"/>
          <w:b/>
          <w:sz w:val="24"/>
          <w:szCs w:val="24"/>
        </w:rPr>
        <w:t xml:space="preserve">МБОУ центр образования имени З.З. </w:t>
      </w:r>
      <w:proofErr w:type="spellStart"/>
      <w:r w:rsidRPr="004E61CD">
        <w:rPr>
          <w:rFonts w:ascii="Times New Roman" w:hAnsi="Times New Roman" w:cs="Times New Roman"/>
          <w:b/>
          <w:sz w:val="24"/>
          <w:szCs w:val="24"/>
        </w:rPr>
        <w:t>Бамматова</w:t>
      </w:r>
      <w:proofErr w:type="spellEnd"/>
      <w:r w:rsidRPr="004E61C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«БУЙНАКСКИЙ РАЙОННЫЙ ЦЕНТР РАЗВИТИЯ ОДАРЕННОСТИ</w:t>
      </w:r>
      <w:r w:rsidRPr="004E61CD">
        <w:rPr>
          <w:rFonts w:ascii="Times New Roman" w:hAnsi="Times New Roman" w:cs="Times New Roman"/>
          <w:sz w:val="24"/>
          <w:szCs w:val="24"/>
        </w:rPr>
        <w:t>»</w:t>
      </w:r>
    </w:p>
    <w:p w:rsidR="00F45861" w:rsidRPr="004E61CD" w:rsidRDefault="00F45861" w:rsidP="00151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7EE" w:rsidRPr="004E61CD" w:rsidRDefault="003377EE" w:rsidP="001516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E61CD">
        <w:rPr>
          <w:rFonts w:ascii="Times New Roman" w:hAnsi="Times New Roman" w:cs="Times New Roman"/>
          <w:sz w:val="24"/>
          <w:szCs w:val="24"/>
        </w:rPr>
        <w:t>Протокол</w:t>
      </w:r>
    </w:p>
    <w:p w:rsidR="003377EE" w:rsidRPr="004E61CD" w:rsidRDefault="008740A1" w:rsidP="00151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12</w:t>
      </w:r>
      <w:r w:rsidR="008C566F">
        <w:rPr>
          <w:rFonts w:ascii="Times New Roman" w:hAnsi="Times New Roman" w:cs="Times New Roman"/>
          <w:sz w:val="24"/>
          <w:szCs w:val="24"/>
        </w:rPr>
        <w:t>.10</w:t>
      </w:r>
      <w:r w:rsidR="006F2D16">
        <w:rPr>
          <w:rFonts w:ascii="Times New Roman" w:hAnsi="Times New Roman" w:cs="Times New Roman"/>
          <w:sz w:val="24"/>
          <w:szCs w:val="24"/>
        </w:rPr>
        <w:t>. 2021</w:t>
      </w:r>
      <w:r w:rsidR="003377EE">
        <w:rPr>
          <w:rFonts w:ascii="Times New Roman" w:hAnsi="Times New Roman" w:cs="Times New Roman"/>
          <w:sz w:val="24"/>
          <w:szCs w:val="24"/>
        </w:rPr>
        <w:t xml:space="preserve"> </w:t>
      </w:r>
      <w:r w:rsidR="003377EE" w:rsidRPr="004E61CD">
        <w:rPr>
          <w:rFonts w:ascii="Times New Roman" w:hAnsi="Times New Roman" w:cs="Times New Roman"/>
          <w:sz w:val="24"/>
          <w:szCs w:val="24"/>
        </w:rPr>
        <w:t xml:space="preserve">год.                                                                                     </w:t>
      </w:r>
      <w:r w:rsidR="006F2D16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3377EE">
        <w:rPr>
          <w:rFonts w:ascii="Times New Roman" w:hAnsi="Times New Roman" w:cs="Times New Roman"/>
          <w:sz w:val="24"/>
          <w:szCs w:val="24"/>
        </w:rPr>
        <w:t xml:space="preserve"> №  </w:t>
      </w:r>
      <w:r>
        <w:rPr>
          <w:rFonts w:ascii="Times New Roman" w:hAnsi="Times New Roman" w:cs="Times New Roman"/>
          <w:sz w:val="24"/>
          <w:szCs w:val="24"/>
        </w:rPr>
        <w:t>3</w:t>
      </w:r>
      <w:r w:rsidR="003377EE">
        <w:rPr>
          <w:rFonts w:ascii="Times New Roman" w:hAnsi="Times New Roman" w:cs="Times New Roman"/>
          <w:sz w:val="24"/>
          <w:szCs w:val="24"/>
        </w:rPr>
        <w:t xml:space="preserve"> </w:t>
      </w:r>
      <w:r w:rsidR="003377EE" w:rsidRPr="004E61CD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3377EE" w:rsidRDefault="003377EE" w:rsidP="0015164E">
      <w:pPr>
        <w:spacing w:after="0" w:line="240" w:lineRule="auto"/>
        <w:ind w:left="-709" w:hanging="709"/>
        <w:rPr>
          <w:rFonts w:ascii="Times New Roman" w:hAnsi="Times New Roman" w:cs="Times New Roman"/>
          <w:i/>
          <w:sz w:val="24"/>
          <w:szCs w:val="24"/>
        </w:rPr>
      </w:pPr>
      <w:r w:rsidRPr="004E61CD">
        <w:rPr>
          <w:rFonts w:ascii="Times New Roman" w:hAnsi="Times New Roman" w:cs="Times New Roman"/>
          <w:i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</w:t>
      </w:r>
    </w:p>
    <w:p w:rsidR="00F45861" w:rsidRDefault="003377EE" w:rsidP="0015164E">
      <w:pPr>
        <w:spacing w:after="0" w:line="240" w:lineRule="auto"/>
        <w:ind w:left="-709" w:hanging="709"/>
        <w:rPr>
          <w:rFonts w:ascii="Times New Roman" w:hAnsi="Times New Roman" w:cs="Times New Roman"/>
          <w:i/>
          <w:sz w:val="28"/>
          <w:szCs w:val="28"/>
        </w:rPr>
      </w:pPr>
      <w:r w:rsidRPr="004E4B90">
        <w:rPr>
          <w:rFonts w:ascii="Times New Roman" w:hAnsi="Times New Roman" w:cs="Times New Roman"/>
          <w:i/>
          <w:sz w:val="28"/>
          <w:szCs w:val="28"/>
        </w:rPr>
        <w:t xml:space="preserve">                  </w:t>
      </w:r>
    </w:p>
    <w:p w:rsidR="003377EE" w:rsidRDefault="008740A1" w:rsidP="008740A1">
      <w:pPr>
        <w:spacing w:after="0" w:line="240" w:lineRule="auto"/>
        <w:ind w:left="-709" w:hanging="709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1D4E67">
        <w:rPr>
          <w:rFonts w:ascii="Times New Roman" w:hAnsi="Times New Roman" w:cs="Times New Roman"/>
          <w:i/>
          <w:sz w:val="28"/>
          <w:szCs w:val="28"/>
        </w:rPr>
        <w:t xml:space="preserve">        </w:t>
      </w:r>
      <w:r w:rsidR="00DC675C">
        <w:rPr>
          <w:rFonts w:ascii="Times New Roman" w:hAnsi="Times New Roman" w:cs="Times New Roman"/>
          <w:i/>
          <w:sz w:val="28"/>
          <w:szCs w:val="28"/>
        </w:rPr>
        <w:t>п</w:t>
      </w:r>
      <w:r w:rsidR="003377EE" w:rsidRPr="004E4B90">
        <w:rPr>
          <w:rFonts w:ascii="Times New Roman" w:hAnsi="Times New Roman" w:cs="Times New Roman"/>
          <w:i/>
          <w:sz w:val="28"/>
          <w:szCs w:val="28"/>
        </w:rPr>
        <w:t xml:space="preserve">о результатам  муниципального </w:t>
      </w:r>
      <w:r>
        <w:rPr>
          <w:rFonts w:ascii="Times New Roman" w:hAnsi="Times New Roman" w:cs="Times New Roman"/>
          <w:i/>
          <w:sz w:val="28"/>
          <w:szCs w:val="28"/>
        </w:rPr>
        <w:t xml:space="preserve"> конкурса учащихся «Моя законотворческая инициатива»</w:t>
      </w:r>
    </w:p>
    <w:p w:rsidR="00F45861" w:rsidRDefault="00F45861" w:rsidP="0015164E">
      <w:pPr>
        <w:spacing w:after="0" w:line="240" w:lineRule="auto"/>
        <w:ind w:left="-709" w:hanging="709"/>
        <w:rPr>
          <w:rFonts w:ascii="Times New Roman" w:hAnsi="Times New Roman" w:cs="Times New Roman"/>
          <w:i/>
          <w:sz w:val="28"/>
          <w:szCs w:val="28"/>
        </w:rPr>
      </w:pPr>
    </w:p>
    <w:p w:rsidR="006A0B7B" w:rsidRPr="004E4B90" w:rsidRDefault="006A0B7B" w:rsidP="0015164E">
      <w:pPr>
        <w:spacing w:after="0" w:line="240" w:lineRule="auto"/>
        <w:ind w:left="-709" w:hanging="709"/>
        <w:rPr>
          <w:rFonts w:ascii="Times New Roman" w:hAnsi="Times New Roman" w:cs="Times New Roman"/>
          <w:i/>
          <w:sz w:val="28"/>
          <w:szCs w:val="28"/>
        </w:rPr>
      </w:pPr>
    </w:p>
    <w:p w:rsidR="003377EE" w:rsidRPr="00A83F2D" w:rsidRDefault="003377EE" w:rsidP="001516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83F2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</w:p>
    <w:tbl>
      <w:tblPr>
        <w:tblStyle w:val="a3"/>
        <w:tblW w:w="10357" w:type="dxa"/>
        <w:tblInd w:w="-893" w:type="dxa"/>
        <w:tblLayout w:type="fixed"/>
        <w:tblLook w:val="04A0"/>
      </w:tblPr>
      <w:tblGrid>
        <w:gridCol w:w="567"/>
        <w:gridCol w:w="3269"/>
        <w:gridCol w:w="2835"/>
        <w:gridCol w:w="2410"/>
        <w:gridCol w:w="1276"/>
      </w:tblGrid>
      <w:tr w:rsidR="008740A1" w:rsidRPr="009015D6" w:rsidTr="008627CC">
        <w:tc>
          <w:tcPr>
            <w:tcW w:w="567" w:type="dxa"/>
          </w:tcPr>
          <w:p w:rsidR="008740A1" w:rsidRPr="009015D6" w:rsidRDefault="008740A1" w:rsidP="0015164E">
            <w:pPr>
              <w:tabs>
                <w:tab w:val="left" w:pos="17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015D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269" w:type="dxa"/>
          </w:tcPr>
          <w:p w:rsidR="008740A1" w:rsidRPr="009015D6" w:rsidRDefault="008740A1" w:rsidP="003571D0">
            <w:pPr>
              <w:tabs>
                <w:tab w:val="left" w:pos="17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015D6">
              <w:rPr>
                <w:rFonts w:ascii="Times New Roman" w:hAnsi="Times New Roman" w:cs="Times New Roman"/>
                <w:sz w:val="28"/>
                <w:szCs w:val="28"/>
              </w:rPr>
              <w:t>ФИО, класс</w:t>
            </w:r>
          </w:p>
          <w:p w:rsidR="008740A1" w:rsidRPr="009015D6" w:rsidRDefault="008740A1" w:rsidP="003571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8740A1" w:rsidRPr="009015D6" w:rsidRDefault="008740A1" w:rsidP="00357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5D6"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2410" w:type="dxa"/>
          </w:tcPr>
          <w:p w:rsidR="008740A1" w:rsidRPr="009015D6" w:rsidRDefault="00A05C86" w:rsidP="00357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276" w:type="dxa"/>
          </w:tcPr>
          <w:p w:rsidR="008740A1" w:rsidRPr="009015D6" w:rsidRDefault="008740A1" w:rsidP="003571D0">
            <w:pPr>
              <w:tabs>
                <w:tab w:val="left" w:pos="17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015D6">
              <w:rPr>
                <w:rFonts w:ascii="Times New Roman" w:hAnsi="Times New Roman" w:cs="Times New Roman"/>
                <w:sz w:val="28"/>
                <w:szCs w:val="28"/>
              </w:rPr>
              <w:t>Призовое место</w:t>
            </w:r>
          </w:p>
        </w:tc>
      </w:tr>
      <w:tr w:rsidR="008740A1" w:rsidRPr="009015D6" w:rsidTr="008627CC">
        <w:tc>
          <w:tcPr>
            <w:tcW w:w="567" w:type="dxa"/>
          </w:tcPr>
          <w:p w:rsidR="008740A1" w:rsidRPr="009015D6" w:rsidRDefault="008740A1" w:rsidP="003571D0">
            <w:pPr>
              <w:tabs>
                <w:tab w:val="left" w:pos="17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015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9" w:type="dxa"/>
          </w:tcPr>
          <w:p w:rsidR="008740A1" w:rsidRPr="009015D6" w:rsidRDefault="00A05C86" w:rsidP="003571D0">
            <w:pPr>
              <w:tabs>
                <w:tab w:val="left" w:pos="17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Хайбулаева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Марьям</w:t>
            </w:r>
          </w:p>
        </w:tc>
        <w:tc>
          <w:tcPr>
            <w:tcW w:w="2835" w:type="dxa"/>
          </w:tcPr>
          <w:p w:rsidR="008740A1" w:rsidRPr="009015D6" w:rsidRDefault="00A05C86" w:rsidP="00357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Эрпелинская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2410" w:type="dxa"/>
          </w:tcPr>
          <w:p w:rsidR="008740A1" w:rsidRPr="009015D6" w:rsidRDefault="00A05C86" w:rsidP="00357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 о статусе многодетной семьи</w:t>
            </w:r>
          </w:p>
        </w:tc>
        <w:tc>
          <w:tcPr>
            <w:tcW w:w="1276" w:type="dxa"/>
          </w:tcPr>
          <w:p w:rsidR="008740A1" w:rsidRPr="009015D6" w:rsidRDefault="00A05C86" w:rsidP="003571D0">
            <w:pPr>
              <w:tabs>
                <w:tab w:val="left" w:pos="17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740A1" w:rsidRPr="009015D6" w:rsidTr="008627CC">
        <w:tc>
          <w:tcPr>
            <w:tcW w:w="567" w:type="dxa"/>
          </w:tcPr>
          <w:p w:rsidR="008740A1" w:rsidRPr="009015D6" w:rsidRDefault="008740A1" w:rsidP="001D3A2B">
            <w:pPr>
              <w:tabs>
                <w:tab w:val="left" w:pos="17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015D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269" w:type="dxa"/>
          </w:tcPr>
          <w:p w:rsidR="008740A1" w:rsidRPr="009015D6" w:rsidRDefault="00A05C86" w:rsidP="001D3A2B">
            <w:pPr>
              <w:tabs>
                <w:tab w:val="left" w:pos="17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Насрутдинова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Дженнет</w:t>
            </w:r>
            <w:proofErr w:type="spellEnd"/>
          </w:p>
        </w:tc>
        <w:tc>
          <w:tcPr>
            <w:tcW w:w="2835" w:type="dxa"/>
          </w:tcPr>
          <w:p w:rsidR="008740A1" w:rsidRPr="009015D6" w:rsidRDefault="008627CC" w:rsidP="001D3A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Н-Дженгутаевская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2410" w:type="dxa"/>
          </w:tcPr>
          <w:p w:rsidR="008740A1" w:rsidRPr="009015D6" w:rsidRDefault="008627CC" w:rsidP="001D3A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 о запрете на продажу энергетических напитков</w:t>
            </w:r>
          </w:p>
        </w:tc>
        <w:tc>
          <w:tcPr>
            <w:tcW w:w="1276" w:type="dxa"/>
          </w:tcPr>
          <w:p w:rsidR="008740A1" w:rsidRPr="009015D6" w:rsidRDefault="008627CC" w:rsidP="001D3A2B">
            <w:pPr>
              <w:tabs>
                <w:tab w:val="left" w:pos="17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740A1" w:rsidRPr="009015D6" w:rsidTr="008627CC">
        <w:tc>
          <w:tcPr>
            <w:tcW w:w="567" w:type="dxa"/>
          </w:tcPr>
          <w:p w:rsidR="008740A1" w:rsidRPr="009015D6" w:rsidRDefault="008740A1" w:rsidP="003571D0">
            <w:pPr>
              <w:tabs>
                <w:tab w:val="left" w:pos="17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015D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269" w:type="dxa"/>
          </w:tcPr>
          <w:p w:rsidR="008740A1" w:rsidRPr="009015D6" w:rsidRDefault="008627CC" w:rsidP="003571D0">
            <w:pPr>
              <w:tabs>
                <w:tab w:val="left" w:pos="17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Адильханова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Рабият</w:t>
            </w:r>
            <w:proofErr w:type="spellEnd"/>
          </w:p>
        </w:tc>
        <w:tc>
          <w:tcPr>
            <w:tcW w:w="2835" w:type="dxa"/>
          </w:tcPr>
          <w:p w:rsidR="008740A1" w:rsidRPr="009015D6" w:rsidRDefault="008627CC" w:rsidP="00357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Ишкартынская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2410" w:type="dxa"/>
          </w:tcPr>
          <w:p w:rsidR="008740A1" w:rsidRPr="009015D6" w:rsidRDefault="008627CC" w:rsidP="00357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 о принятии мер  в отношении больных алкоголизмом и наркоманией</w:t>
            </w:r>
          </w:p>
        </w:tc>
        <w:tc>
          <w:tcPr>
            <w:tcW w:w="1276" w:type="dxa"/>
          </w:tcPr>
          <w:p w:rsidR="008740A1" w:rsidRPr="009015D6" w:rsidRDefault="00435667" w:rsidP="001822F0">
            <w:pPr>
              <w:tabs>
                <w:tab w:val="left" w:pos="17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740A1" w:rsidRPr="009015D6" w:rsidTr="008627CC">
        <w:tc>
          <w:tcPr>
            <w:tcW w:w="567" w:type="dxa"/>
          </w:tcPr>
          <w:p w:rsidR="008740A1" w:rsidRPr="009015D6" w:rsidRDefault="009E3D4C" w:rsidP="003571D0">
            <w:pPr>
              <w:tabs>
                <w:tab w:val="left" w:pos="17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69" w:type="dxa"/>
          </w:tcPr>
          <w:p w:rsidR="008740A1" w:rsidRPr="009015D6" w:rsidRDefault="00435667" w:rsidP="003571D0">
            <w:pPr>
              <w:tabs>
                <w:tab w:val="left" w:pos="17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Гаджиева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Асият</w:t>
            </w:r>
            <w:proofErr w:type="spellEnd"/>
          </w:p>
        </w:tc>
        <w:tc>
          <w:tcPr>
            <w:tcW w:w="2835" w:type="dxa"/>
          </w:tcPr>
          <w:p w:rsidR="008740A1" w:rsidRPr="009015D6" w:rsidRDefault="00435667" w:rsidP="00357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В-Казанищенская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№2</w:t>
            </w:r>
          </w:p>
        </w:tc>
        <w:tc>
          <w:tcPr>
            <w:tcW w:w="2410" w:type="dxa"/>
          </w:tcPr>
          <w:p w:rsidR="008740A1" w:rsidRPr="009015D6" w:rsidRDefault="00435667" w:rsidP="003571D0">
            <w:pPr>
              <w:tabs>
                <w:tab w:val="left" w:pos="17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Ценностные ориентации современной молодёжи</w:t>
            </w:r>
          </w:p>
        </w:tc>
        <w:tc>
          <w:tcPr>
            <w:tcW w:w="1276" w:type="dxa"/>
          </w:tcPr>
          <w:p w:rsidR="008740A1" w:rsidRPr="009015D6" w:rsidRDefault="00435667" w:rsidP="003571D0">
            <w:pPr>
              <w:tabs>
                <w:tab w:val="left" w:pos="17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740A1" w:rsidRPr="009015D6" w:rsidTr="008627CC">
        <w:tc>
          <w:tcPr>
            <w:tcW w:w="567" w:type="dxa"/>
          </w:tcPr>
          <w:p w:rsidR="008740A1" w:rsidRPr="009015D6" w:rsidRDefault="009E3D4C" w:rsidP="003571D0">
            <w:pPr>
              <w:tabs>
                <w:tab w:val="left" w:pos="17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69" w:type="dxa"/>
          </w:tcPr>
          <w:p w:rsidR="008740A1" w:rsidRPr="009015D6" w:rsidRDefault="00E744AB" w:rsidP="0064200E">
            <w:pPr>
              <w:tabs>
                <w:tab w:val="left" w:pos="17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Акаева Саида</w:t>
            </w:r>
          </w:p>
        </w:tc>
        <w:tc>
          <w:tcPr>
            <w:tcW w:w="2835" w:type="dxa"/>
          </w:tcPr>
          <w:p w:rsidR="008740A1" w:rsidRPr="009015D6" w:rsidRDefault="00E744AB" w:rsidP="00427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Н-Казанищенская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 №3</w:t>
            </w:r>
          </w:p>
        </w:tc>
        <w:tc>
          <w:tcPr>
            <w:tcW w:w="2410" w:type="dxa"/>
          </w:tcPr>
          <w:p w:rsidR="008740A1" w:rsidRPr="009015D6" w:rsidRDefault="00E744AB" w:rsidP="004273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Права несовершеннолетних</w:t>
            </w:r>
          </w:p>
        </w:tc>
        <w:tc>
          <w:tcPr>
            <w:tcW w:w="1276" w:type="dxa"/>
          </w:tcPr>
          <w:p w:rsidR="008740A1" w:rsidRPr="009015D6" w:rsidRDefault="00E744AB" w:rsidP="003571D0">
            <w:pPr>
              <w:tabs>
                <w:tab w:val="left" w:pos="17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6A0B7B" w:rsidRDefault="006A0B7B"/>
    <w:p w:rsidR="006A0B7B" w:rsidRDefault="006A0B7B"/>
    <w:p w:rsidR="006A0B7B" w:rsidRDefault="006A0B7B"/>
    <w:p w:rsidR="00F45861" w:rsidRPr="00F45861" w:rsidRDefault="00F45861" w:rsidP="00F458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5861">
        <w:rPr>
          <w:rFonts w:ascii="Times New Roman" w:hAnsi="Times New Roman" w:cs="Times New Roman"/>
          <w:sz w:val="28"/>
          <w:szCs w:val="28"/>
        </w:rPr>
        <w:t xml:space="preserve">          Председатель:     </w:t>
      </w:r>
      <w:r>
        <w:rPr>
          <w:rFonts w:ascii="Times New Roman" w:hAnsi="Times New Roman" w:cs="Times New Roman"/>
          <w:sz w:val="28"/>
          <w:szCs w:val="28"/>
        </w:rPr>
        <w:t>______________</w:t>
      </w:r>
      <w:r w:rsidRPr="00F45861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45861">
        <w:rPr>
          <w:rFonts w:ascii="Times New Roman" w:hAnsi="Times New Roman" w:cs="Times New Roman"/>
          <w:sz w:val="28"/>
          <w:szCs w:val="28"/>
        </w:rPr>
        <w:t xml:space="preserve">    А.Х. Мусаева</w:t>
      </w:r>
    </w:p>
    <w:p w:rsidR="00F45861" w:rsidRPr="00F45861" w:rsidRDefault="00F45861" w:rsidP="00F4586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45861" w:rsidRPr="00F45861" w:rsidRDefault="00F45861" w:rsidP="00F45861">
      <w:pPr>
        <w:tabs>
          <w:tab w:val="left" w:pos="663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Секретарь:   ________________               </w:t>
      </w:r>
      <w:r w:rsidR="008740A1">
        <w:rPr>
          <w:rFonts w:ascii="Times New Roman" w:hAnsi="Times New Roman" w:cs="Times New Roman"/>
          <w:sz w:val="28"/>
          <w:szCs w:val="28"/>
        </w:rPr>
        <w:t>А.В. Горохова</w:t>
      </w:r>
    </w:p>
    <w:p w:rsidR="00F45861" w:rsidRPr="00F45861" w:rsidRDefault="00F45861" w:rsidP="00F4586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5861" w:rsidRPr="0051032C" w:rsidRDefault="00F45861" w:rsidP="00F4586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D61C9" w:rsidRPr="00F45861" w:rsidRDefault="002D61C9" w:rsidP="00F45861"/>
    <w:sectPr w:rsidR="002D61C9" w:rsidRPr="00F45861" w:rsidSect="002D61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377EE"/>
    <w:rsid w:val="000127D5"/>
    <w:rsid w:val="00103F55"/>
    <w:rsid w:val="001252BA"/>
    <w:rsid w:val="0015164E"/>
    <w:rsid w:val="00156434"/>
    <w:rsid w:val="0016564E"/>
    <w:rsid w:val="001822F0"/>
    <w:rsid w:val="001D3A2B"/>
    <w:rsid w:val="001D4E67"/>
    <w:rsid w:val="00226DA4"/>
    <w:rsid w:val="0027172B"/>
    <w:rsid w:val="002D3C4B"/>
    <w:rsid w:val="002D61C9"/>
    <w:rsid w:val="00300AFF"/>
    <w:rsid w:val="00313DE9"/>
    <w:rsid w:val="00332051"/>
    <w:rsid w:val="00332226"/>
    <w:rsid w:val="003377EE"/>
    <w:rsid w:val="00356D0E"/>
    <w:rsid w:val="0036372A"/>
    <w:rsid w:val="00375BFC"/>
    <w:rsid w:val="003B0613"/>
    <w:rsid w:val="003C3991"/>
    <w:rsid w:val="00435667"/>
    <w:rsid w:val="004365C1"/>
    <w:rsid w:val="00476D9A"/>
    <w:rsid w:val="004E17FF"/>
    <w:rsid w:val="004E4B90"/>
    <w:rsid w:val="004E7DBA"/>
    <w:rsid w:val="00524342"/>
    <w:rsid w:val="00566924"/>
    <w:rsid w:val="00606DF1"/>
    <w:rsid w:val="0064785A"/>
    <w:rsid w:val="006A0B7B"/>
    <w:rsid w:val="006A1914"/>
    <w:rsid w:val="006C6BEF"/>
    <w:rsid w:val="006D1230"/>
    <w:rsid w:val="006E0C10"/>
    <w:rsid w:val="006F2D16"/>
    <w:rsid w:val="00711198"/>
    <w:rsid w:val="00712D89"/>
    <w:rsid w:val="0074715E"/>
    <w:rsid w:val="007A0B69"/>
    <w:rsid w:val="00835D9B"/>
    <w:rsid w:val="008627CC"/>
    <w:rsid w:val="008740A1"/>
    <w:rsid w:val="008C566F"/>
    <w:rsid w:val="008D2A46"/>
    <w:rsid w:val="008D4E72"/>
    <w:rsid w:val="009015D6"/>
    <w:rsid w:val="009050F1"/>
    <w:rsid w:val="00911343"/>
    <w:rsid w:val="009344C6"/>
    <w:rsid w:val="00992E46"/>
    <w:rsid w:val="009C48AE"/>
    <w:rsid w:val="009E3D4C"/>
    <w:rsid w:val="00A018E1"/>
    <w:rsid w:val="00A05C86"/>
    <w:rsid w:val="00A639CC"/>
    <w:rsid w:val="00AA1E95"/>
    <w:rsid w:val="00AC5465"/>
    <w:rsid w:val="00AD6771"/>
    <w:rsid w:val="00AD6DFF"/>
    <w:rsid w:val="00AE0E02"/>
    <w:rsid w:val="00AE4C5A"/>
    <w:rsid w:val="00B03867"/>
    <w:rsid w:val="00B27699"/>
    <w:rsid w:val="00B500C0"/>
    <w:rsid w:val="00B548C2"/>
    <w:rsid w:val="00BB779E"/>
    <w:rsid w:val="00BC5119"/>
    <w:rsid w:val="00BE2DEF"/>
    <w:rsid w:val="00C3101F"/>
    <w:rsid w:val="00C45676"/>
    <w:rsid w:val="00C557C8"/>
    <w:rsid w:val="00C67EA4"/>
    <w:rsid w:val="00CD6432"/>
    <w:rsid w:val="00D17D29"/>
    <w:rsid w:val="00D70FAE"/>
    <w:rsid w:val="00DC675C"/>
    <w:rsid w:val="00E224FD"/>
    <w:rsid w:val="00E713F1"/>
    <w:rsid w:val="00E744AB"/>
    <w:rsid w:val="00ED6D2B"/>
    <w:rsid w:val="00F25844"/>
    <w:rsid w:val="00F45861"/>
    <w:rsid w:val="00FB0E1D"/>
    <w:rsid w:val="00FE2D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7E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77E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D3A2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BRCRO</dc:creator>
  <cp:keywords/>
  <dc:description/>
  <cp:lastModifiedBy>Пользователь Windows</cp:lastModifiedBy>
  <cp:revision>89</cp:revision>
  <dcterms:created xsi:type="dcterms:W3CDTF">2019-05-30T08:07:00Z</dcterms:created>
  <dcterms:modified xsi:type="dcterms:W3CDTF">2021-10-12T12:21:00Z</dcterms:modified>
</cp:coreProperties>
</file>