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BE" w:rsidRPr="006B0F5F" w:rsidRDefault="00190BBE" w:rsidP="006B0F5F">
      <w:pPr>
        <w:pStyle w:val="a4"/>
        <w:jc w:val="center"/>
        <w:rPr>
          <w:rFonts w:ascii="Times New Roman" w:hAnsi="Times New Roman" w:cs="Times New Roman"/>
        </w:rPr>
      </w:pPr>
      <w:r w:rsidRPr="006B0F5F">
        <w:rPr>
          <w:rFonts w:ascii="Times New Roman" w:hAnsi="Times New Roman" w:cs="Times New Roman"/>
        </w:rPr>
        <w:t>БУЙНАКСКИЙ РАЙОННЫЙ ЦЕНТР РАЗВИТИЯ ОДАРЕННОСТИ</w:t>
      </w:r>
    </w:p>
    <w:p w:rsidR="00190BBE" w:rsidRPr="006B0F5F" w:rsidRDefault="00190BBE" w:rsidP="00D56A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F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6AE7" w:rsidRPr="006B0F5F" w:rsidRDefault="0073741F" w:rsidP="00D56AE7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B0F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</w:t>
      </w:r>
      <w:r w:rsidR="00FB2D96" w:rsidRPr="006B0F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униципального конкурса </w:t>
      </w:r>
      <w:r w:rsidR="00D56AE7" w:rsidRPr="006B0F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иллюстраций </w:t>
      </w:r>
      <w:r w:rsidR="00D56AE7"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</w:t>
      </w:r>
      <w:r w:rsidR="00C866A9"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произведениям писателей-юбил</w:t>
      </w:r>
      <w:r w:rsidR="00D56AE7"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яров </w:t>
      </w:r>
    </w:p>
    <w:p w:rsidR="00190BBE" w:rsidRPr="006B0F5F" w:rsidRDefault="00C40E34" w:rsidP="006B0F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20</w:t>
      </w:r>
      <w:r w:rsidR="0027627D"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21-2022</w:t>
      </w:r>
      <w:r w:rsidR="00C866A9"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гг.</w:t>
      </w:r>
    </w:p>
    <w:p w:rsidR="00190BBE" w:rsidRPr="00D56AE7" w:rsidRDefault="00190BBE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190BBE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626">
        <w:rPr>
          <w:rFonts w:ascii="Times New Roman" w:hAnsi="Times New Roman" w:cs="Times New Roman"/>
          <w:sz w:val="28"/>
          <w:szCs w:val="28"/>
        </w:rPr>
        <w:t xml:space="preserve"> в</w:t>
      </w:r>
      <w:r w:rsidR="00FB2D96" w:rsidRPr="00D56AE7">
        <w:rPr>
          <w:rFonts w:ascii="Times New Roman" w:hAnsi="Times New Roman" w:cs="Times New Roman"/>
          <w:sz w:val="28"/>
          <w:szCs w:val="28"/>
        </w:rPr>
        <w:t>ыявление одаренных в области изобразительного искусства детей и подростков</w:t>
      </w:r>
      <w:r w:rsidR="00190BBE" w:rsidRPr="00D56AE7">
        <w:rPr>
          <w:rFonts w:ascii="Times New Roman" w:hAnsi="Times New Roman" w:cs="Times New Roman"/>
          <w:sz w:val="28"/>
          <w:szCs w:val="28"/>
        </w:rPr>
        <w:t>;</w:t>
      </w:r>
    </w:p>
    <w:p w:rsidR="00190BBE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31626">
        <w:rPr>
          <w:rFonts w:ascii="Times New Roman" w:hAnsi="Times New Roman" w:cs="Times New Roman"/>
          <w:sz w:val="28"/>
          <w:szCs w:val="28"/>
        </w:rPr>
        <w:t>р</w:t>
      </w:r>
      <w:r w:rsidR="00190BBE" w:rsidRPr="00D56AE7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8370C3" w:rsidRPr="00D56AE7">
        <w:rPr>
          <w:rFonts w:ascii="Times New Roman" w:hAnsi="Times New Roman" w:cs="Times New Roman"/>
          <w:sz w:val="28"/>
          <w:szCs w:val="28"/>
        </w:rPr>
        <w:t>творческого потенциала учащихся</w:t>
      </w:r>
      <w:r w:rsidR="00903C8E">
        <w:rPr>
          <w:rFonts w:ascii="Times New Roman" w:hAnsi="Times New Roman" w:cs="Times New Roman"/>
          <w:sz w:val="28"/>
          <w:szCs w:val="28"/>
        </w:rPr>
        <w:t>;</w:t>
      </w:r>
    </w:p>
    <w:p w:rsidR="00190BBE" w:rsidRPr="00D56AE7" w:rsidRDefault="00190BBE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DE0E1F" w:rsidRPr="00D56AE7" w:rsidRDefault="00127D4C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56AE7">
        <w:rPr>
          <w:rFonts w:ascii="Times New Roman" w:hAnsi="Times New Roman" w:cs="Times New Roman"/>
          <w:sz w:val="28"/>
          <w:szCs w:val="28"/>
        </w:rPr>
        <w:t xml:space="preserve">На конкурс принимаются  работы </w:t>
      </w:r>
      <w:r w:rsidR="00D56AE7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190BBE" w:rsidRPr="00D56AE7">
        <w:rPr>
          <w:rFonts w:ascii="Times New Roman" w:hAnsi="Times New Roman" w:cs="Times New Roman"/>
          <w:sz w:val="28"/>
          <w:szCs w:val="28"/>
        </w:rPr>
        <w:t xml:space="preserve">ся общеобразовательных школ  </w:t>
      </w:r>
      <w:r w:rsidR="00D57C79" w:rsidRPr="00D56AE7">
        <w:rPr>
          <w:rFonts w:ascii="Times New Roman" w:hAnsi="Times New Roman" w:cs="Times New Roman"/>
          <w:sz w:val="28"/>
          <w:szCs w:val="28"/>
        </w:rPr>
        <w:t xml:space="preserve">  Б</w:t>
      </w:r>
      <w:r w:rsidR="004016E3" w:rsidRPr="00D56AE7">
        <w:rPr>
          <w:rFonts w:ascii="Times New Roman" w:hAnsi="Times New Roman" w:cs="Times New Roman"/>
          <w:sz w:val="28"/>
          <w:szCs w:val="28"/>
        </w:rPr>
        <w:t xml:space="preserve">уйнакского района. </w:t>
      </w:r>
    </w:p>
    <w:p w:rsidR="00BA1D65" w:rsidRPr="00903C8E" w:rsidRDefault="004016E3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Кв</w:t>
      </w:r>
      <w:r w:rsidR="00127D4C" w:rsidRPr="00D56AE7">
        <w:rPr>
          <w:rFonts w:ascii="Times New Roman" w:hAnsi="Times New Roman" w:cs="Times New Roman"/>
          <w:b/>
          <w:sz w:val="28"/>
          <w:szCs w:val="28"/>
        </w:rPr>
        <w:t>от</w:t>
      </w:r>
      <w:r w:rsidR="00DE0E1F" w:rsidRPr="00D56AE7">
        <w:rPr>
          <w:rFonts w:ascii="Times New Roman" w:hAnsi="Times New Roman" w:cs="Times New Roman"/>
          <w:b/>
          <w:sz w:val="28"/>
          <w:szCs w:val="28"/>
        </w:rPr>
        <w:t>а участия от школ:</w:t>
      </w:r>
      <w:r w:rsidR="00DE0E1F" w:rsidRPr="00D56AE7">
        <w:rPr>
          <w:rFonts w:ascii="Times New Roman" w:hAnsi="Times New Roman" w:cs="Times New Roman"/>
          <w:sz w:val="28"/>
          <w:szCs w:val="28"/>
        </w:rPr>
        <w:t xml:space="preserve"> </w:t>
      </w:r>
      <w:r w:rsidR="00903C8E" w:rsidRPr="006B0F5F">
        <w:rPr>
          <w:rFonts w:ascii="Times New Roman" w:hAnsi="Times New Roman" w:cs="Times New Roman"/>
          <w:sz w:val="28"/>
          <w:szCs w:val="28"/>
        </w:rPr>
        <w:t>не более</w:t>
      </w:r>
      <w:r w:rsidR="00903C8E">
        <w:rPr>
          <w:rFonts w:ascii="Times New Roman" w:hAnsi="Times New Roman" w:cs="Times New Roman"/>
          <w:b/>
          <w:sz w:val="28"/>
          <w:szCs w:val="28"/>
        </w:rPr>
        <w:t xml:space="preserve"> 3-х работ </w:t>
      </w:r>
      <w:r w:rsidR="00903C8E" w:rsidRPr="006B0F5F">
        <w:rPr>
          <w:rFonts w:ascii="Times New Roman" w:hAnsi="Times New Roman" w:cs="Times New Roman"/>
          <w:sz w:val="28"/>
          <w:szCs w:val="28"/>
        </w:rPr>
        <w:t xml:space="preserve">от школы </w:t>
      </w:r>
      <w:r w:rsidR="006B0F5F" w:rsidRPr="006B0F5F">
        <w:rPr>
          <w:rFonts w:ascii="Times New Roman" w:hAnsi="Times New Roman" w:cs="Times New Roman"/>
          <w:sz w:val="28"/>
          <w:szCs w:val="28"/>
        </w:rPr>
        <w:t>–</w:t>
      </w:r>
      <w:r w:rsidR="006B0F5F">
        <w:rPr>
          <w:rFonts w:ascii="Times New Roman" w:hAnsi="Times New Roman" w:cs="Times New Roman"/>
          <w:sz w:val="28"/>
          <w:szCs w:val="28"/>
        </w:rPr>
        <w:t xml:space="preserve"> </w:t>
      </w:r>
      <w:r w:rsidR="00903C8E" w:rsidRPr="006B0F5F">
        <w:rPr>
          <w:rFonts w:ascii="Times New Roman" w:hAnsi="Times New Roman" w:cs="Times New Roman"/>
          <w:sz w:val="28"/>
          <w:szCs w:val="28"/>
        </w:rPr>
        <w:t>л</w:t>
      </w:r>
      <w:r w:rsidR="006B0F5F" w:rsidRPr="006B0F5F">
        <w:rPr>
          <w:rFonts w:ascii="Times New Roman" w:hAnsi="Times New Roman" w:cs="Times New Roman"/>
          <w:sz w:val="28"/>
          <w:szCs w:val="28"/>
        </w:rPr>
        <w:t>учших.</w:t>
      </w:r>
    </w:p>
    <w:p w:rsidR="004016E3" w:rsidRPr="00D56AE7" w:rsidRDefault="004016E3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Возрастные категории</w:t>
      </w:r>
      <w:r w:rsidR="00D57C79" w:rsidRPr="00D56A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A1D65" w:rsidRPr="00D56AE7" w:rsidRDefault="00903C8E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6B0F5F">
        <w:rPr>
          <w:rFonts w:ascii="Times New Roman" w:hAnsi="Times New Roman" w:cs="Times New Roman"/>
          <w:b/>
          <w:sz w:val="28"/>
          <w:szCs w:val="28"/>
        </w:rPr>
        <w:t>1-5</w:t>
      </w:r>
      <w:r w:rsidR="00DE0E1F" w:rsidRPr="006B0F5F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  <w:r w:rsidR="00DE0E1F" w:rsidRPr="00D56AE7">
        <w:rPr>
          <w:rFonts w:ascii="Times New Roman" w:hAnsi="Times New Roman" w:cs="Times New Roman"/>
          <w:sz w:val="28"/>
          <w:szCs w:val="28"/>
        </w:rPr>
        <w:t xml:space="preserve">    Иллюстрации к  произведениям </w:t>
      </w:r>
      <w:r w:rsidR="00370CBC" w:rsidRPr="00D5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К.И. Чуковского</w:t>
      </w:r>
      <w:r w:rsidR="006B0F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(140-летие)</w:t>
      </w:r>
    </w:p>
    <w:p w:rsidR="006B0F5F" w:rsidRDefault="00903C8E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6B0F5F">
        <w:rPr>
          <w:rFonts w:ascii="Times New Roman" w:hAnsi="Times New Roman" w:cs="Times New Roman"/>
          <w:b/>
          <w:sz w:val="28"/>
          <w:szCs w:val="28"/>
        </w:rPr>
        <w:t>6</w:t>
      </w:r>
      <w:r w:rsidR="006B0F5F" w:rsidRPr="006B0F5F">
        <w:rPr>
          <w:rFonts w:ascii="Times New Roman" w:hAnsi="Times New Roman" w:cs="Times New Roman"/>
          <w:b/>
          <w:sz w:val="28"/>
          <w:szCs w:val="28"/>
        </w:rPr>
        <w:t>-8</w:t>
      </w:r>
      <w:r w:rsidR="00127D4C" w:rsidRPr="006B0F5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E0E1F" w:rsidRPr="006B0F5F">
        <w:rPr>
          <w:rFonts w:ascii="Times New Roman" w:hAnsi="Times New Roman" w:cs="Times New Roman"/>
          <w:b/>
          <w:sz w:val="28"/>
          <w:szCs w:val="28"/>
        </w:rPr>
        <w:t>.</w:t>
      </w:r>
      <w:r w:rsidR="00DE0E1F" w:rsidRPr="00D56AE7">
        <w:rPr>
          <w:rFonts w:ascii="Times New Roman" w:hAnsi="Times New Roman" w:cs="Times New Roman"/>
          <w:sz w:val="28"/>
          <w:szCs w:val="28"/>
        </w:rPr>
        <w:t xml:space="preserve">    Иллюстрации к  произведениям</w:t>
      </w:r>
      <w:r>
        <w:rPr>
          <w:rFonts w:ascii="Times New Roman" w:hAnsi="Times New Roman" w:cs="Times New Roman"/>
          <w:sz w:val="28"/>
          <w:szCs w:val="28"/>
        </w:rPr>
        <w:t xml:space="preserve"> К.Г. Паустовского</w:t>
      </w:r>
      <w:r w:rsidR="006B0F5F">
        <w:rPr>
          <w:rFonts w:ascii="Times New Roman" w:hAnsi="Times New Roman" w:cs="Times New Roman"/>
          <w:sz w:val="28"/>
          <w:szCs w:val="28"/>
        </w:rPr>
        <w:t xml:space="preserve"> (130-летие)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7C79" w:rsidRPr="00D56AE7" w:rsidRDefault="00903C8E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 Некрасова</w:t>
      </w:r>
      <w:r w:rsidR="006B0F5F">
        <w:rPr>
          <w:rFonts w:ascii="Times New Roman" w:hAnsi="Times New Roman" w:cs="Times New Roman"/>
          <w:sz w:val="28"/>
          <w:szCs w:val="28"/>
        </w:rPr>
        <w:t xml:space="preserve"> (200-летие)</w:t>
      </w:r>
      <w:r w:rsidR="00DE0E1F" w:rsidRPr="00D56AE7">
        <w:rPr>
          <w:rFonts w:ascii="Times New Roman" w:hAnsi="Times New Roman" w:cs="Times New Roman"/>
          <w:sz w:val="28"/>
          <w:szCs w:val="28"/>
        </w:rPr>
        <w:t xml:space="preserve"> </w:t>
      </w:r>
      <w:r w:rsidR="00370CBC" w:rsidRPr="00D5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F5F" w:rsidRDefault="006B0F5F" w:rsidP="00D56AE7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</w:t>
      </w:r>
      <w:r w:rsidR="00DE0E1F" w:rsidRPr="006B0F5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-11 класс.</w:t>
      </w:r>
      <w:r w:rsidR="00DE0E1F" w:rsidRPr="00D56A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DE0E1F" w:rsidRPr="00D56AE7">
        <w:rPr>
          <w:rFonts w:ascii="Times New Roman" w:hAnsi="Times New Roman" w:cs="Times New Roman"/>
          <w:sz w:val="28"/>
          <w:szCs w:val="28"/>
        </w:rPr>
        <w:t xml:space="preserve">Иллюстрации к  произведениям </w:t>
      </w:r>
      <w:r w:rsidR="00370CBC" w:rsidRPr="00D56AE7">
        <w:rPr>
          <w:rFonts w:ascii="Times New Roman" w:hAnsi="Times New Roman" w:cs="Times New Roman"/>
          <w:sz w:val="28"/>
          <w:szCs w:val="28"/>
        </w:rPr>
        <w:t xml:space="preserve"> </w:t>
      </w:r>
      <w:r w:rsidR="00903C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Ф.М Достоевского</w:t>
      </w:r>
      <w:r w:rsidR="005076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(200-летие), </w:t>
      </w:r>
    </w:p>
    <w:p w:rsidR="00DE0E1F" w:rsidRPr="00D56AE7" w:rsidRDefault="006B0F5F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М.В. Ломоносова (310-летие) </w:t>
      </w:r>
    </w:p>
    <w:p w:rsidR="00127D4C" w:rsidRPr="00D56AE7" w:rsidRDefault="00127D4C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Содержание и условия конкурса:</w:t>
      </w:r>
    </w:p>
    <w:p w:rsidR="00127D4C" w:rsidRPr="00D56AE7" w:rsidRDefault="00127D4C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56AE7">
        <w:rPr>
          <w:rFonts w:ascii="Times New Roman" w:hAnsi="Times New Roman" w:cs="Times New Roman"/>
          <w:sz w:val="28"/>
          <w:szCs w:val="28"/>
        </w:rPr>
        <w:t xml:space="preserve">Предлагается  нарисовать иллюстрации к произведениям </w:t>
      </w:r>
      <w:r w:rsidR="00903C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писателей-юбиляров 2021-2022</w:t>
      </w:r>
      <w:r w:rsidR="00370CBC" w:rsidRPr="00D56A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г.г.</w:t>
      </w:r>
    </w:p>
    <w:p w:rsidR="004016E3" w:rsidRDefault="006403DD" w:rsidP="00D56AE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6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53FF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могут работать в любой технике:  живопись (гуашь, акварель, акрил, масло, пастель), </w:t>
      </w:r>
      <w:r w:rsidR="001D53FF" w:rsidRPr="006B0F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формат  А-4</w:t>
      </w:r>
      <w:r w:rsidR="001D53FF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B0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F5F" w:rsidRPr="006B0F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А-3</w:t>
      </w:r>
      <w:r w:rsidR="006B0F5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D53FF" w:rsidRPr="006B0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D53FF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графика (ручка, кар</w:t>
      </w:r>
      <w:r w:rsidR="006B0F5F">
        <w:rPr>
          <w:rFonts w:ascii="Times New Roman" w:hAnsi="Times New Roman" w:cs="Times New Roman"/>
          <w:sz w:val="28"/>
          <w:szCs w:val="28"/>
          <w:shd w:val="clear" w:color="auto" w:fill="FFFFFF"/>
        </w:rPr>
        <w:t>андаш, тушь-перо, кисть).</w:t>
      </w:r>
      <w:r w:rsid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D56AE7" w:rsidRDefault="00D56AE7" w:rsidP="00D56AE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6A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Сроки конкурса:</w:t>
      </w:r>
    </w:p>
    <w:p w:rsidR="00D56AE7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принимаются</w:t>
      </w:r>
      <w:r w:rsidR="00B3608C">
        <w:rPr>
          <w:rFonts w:ascii="Times New Roman" w:hAnsi="Times New Roman" w:cs="Times New Roman"/>
          <w:sz w:val="28"/>
          <w:szCs w:val="28"/>
        </w:rPr>
        <w:t xml:space="preserve"> </w:t>
      </w:r>
      <w:r w:rsidR="006B0F5F">
        <w:rPr>
          <w:rFonts w:ascii="Times New Roman" w:hAnsi="Times New Roman" w:cs="Times New Roman"/>
          <w:b/>
          <w:sz w:val="28"/>
          <w:szCs w:val="28"/>
        </w:rPr>
        <w:t>с 20 сентября по 20</w:t>
      </w:r>
      <w:r w:rsidR="00B3608C" w:rsidRPr="00B3608C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B3608C">
        <w:rPr>
          <w:rFonts w:ascii="Times New Roman" w:hAnsi="Times New Roman" w:cs="Times New Roman"/>
          <w:sz w:val="28"/>
          <w:szCs w:val="28"/>
        </w:rPr>
        <w:t xml:space="preserve">  включительно.</w:t>
      </w:r>
      <w:r w:rsidRPr="00D5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51C" w:rsidRPr="00D56AE7" w:rsidRDefault="000C7E46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FD077A" w:rsidRPr="00D56AE7" w:rsidRDefault="00FD077A" w:rsidP="00D56AE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обороте работы необходимо указать </w:t>
      </w:r>
      <w:r w:rsidRPr="006B0F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информацию:</w:t>
      </w:r>
      <w:r w:rsidR="006B0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фамилия, имя, класс</w:t>
      </w:r>
      <w:r w:rsidR="00F626D3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школа, </w:t>
      </w:r>
      <w:r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раб</w:t>
      </w:r>
      <w:r w:rsidR="00127D4C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>оты</w:t>
      </w:r>
      <w:r w:rsid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27D4C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(к какому произведению выполнено), </w:t>
      </w:r>
      <w:r w:rsidR="00AA21A9" w:rsidRPr="00AA21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ФИО руководител</w:t>
      </w:r>
      <w:proofErr w:type="gramStart"/>
      <w:r w:rsidR="00AA21A9" w:rsidRPr="00AA21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="00AA21A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AA21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21A9" w:rsidRPr="00AA21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обязательно</w:t>
      </w:r>
      <w:r w:rsidR="00AA21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27D4C"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исполнения,</w:t>
      </w:r>
      <w:r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данной информации нет, </w:t>
      </w:r>
      <w:r w:rsidRPr="00D56A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не принимается</w:t>
      </w:r>
      <w:r w:rsidRPr="00D5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рассмотрению).</w:t>
      </w:r>
    </w:p>
    <w:p w:rsidR="008B6041" w:rsidRPr="00D56AE7" w:rsidRDefault="00EB551C" w:rsidP="00D56AE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56AE7">
        <w:rPr>
          <w:rFonts w:ascii="Times New Roman" w:hAnsi="Times New Roman" w:cs="Times New Roman"/>
          <w:b/>
          <w:sz w:val="28"/>
          <w:szCs w:val="28"/>
        </w:rPr>
        <w:t>Подведение итогов и  критерии оценки:</w:t>
      </w:r>
      <w:r w:rsidRPr="00D56AE7">
        <w:rPr>
          <w:rFonts w:ascii="Times New Roman" w:hAnsi="Times New Roman" w:cs="Times New Roman"/>
          <w:b/>
          <w:sz w:val="28"/>
          <w:szCs w:val="28"/>
        </w:rPr>
        <w:tab/>
      </w:r>
    </w:p>
    <w:p w:rsidR="00343D72" w:rsidRPr="00D56AE7" w:rsidRDefault="000C7E46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56AE7">
        <w:rPr>
          <w:rFonts w:ascii="Times New Roman" w:hAnsi="Times New Roman" w:cs="Times New Roman"/>
          <w:sz w:val="28"/>
          <w:szCs w:val="28"/>
        </w:rPr>
        <w:t>Для подведения итогов конк</w:t>
      </w:r>
      <w:r w:rsidR="00EB551C" w:rsidRPr="00D56AE7">
        <w:rPr>
          <w:rFonts w:ascii="Times New Roman" w:hAnsi="Times New Roman" w:cs="Times New Roman"/>
          <w:sz w:val="28"/>
          <w:szCs w:val="28"/>
        </w:rPr>
        <w:t>урса формируется рабочая группа, которая оценивает</w:t>
      </w:r>
      <w:r w:rsidR="00D56AE7">
        <w:rPr>
          <w:rFonts w:ascii="Times New Roman" w:hAnsi="Times New Roman" w:cs="Times New Roman"/>
          <w:sz w:val="28"/>
          <w:szCs w:val="28"/>
        </w:rPr>
        <w:t xml:space="preserve"> иллюстрации </w:t>
      </w:r>
      <w:r w:rsidR="00EB551C" w:rsidRPr="00D56AE7">
        <w:rPr>
          <w:rFonts w:ascii="Times New Roman" w:hAnsi="Times New Roman" w:cs="Times New Roman"/>
          <w:sz w:val="28"/>
          <w:szCs w:val="28"/>
        </w:rPr>
        <w:t xml:space="preserve"> по </w:t>
      </w:r>
      <w:r w:rsidR="00D56AE7" w:rsidRPr="00D56AE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EB551C" w:rsidRPr="00D56AE7">
        <w:rPr>
          <w:rFonts w:ascii="Times New Roman" w:hAnsi="Times New Roman" w:cs="Times New Roman"/>
          <w:sz w:val="28"/>
          <w:szCs w:val="28"/>
        </w:rPr>
        <w:t>критериям</w:t>
      </w:r>
      <w:r w:rsidR="00D56AE7" w:rsidRPr="00D56AE7">
        <w:rPr>
          <w:rFonts w:ascii="Times New Roman" w:hAnsi="Times New Roman" w:cs="Times New Roman"/>
          <w:sz w:val="28"/>
          <w:szCs w:val="28"/>
        </w:rPr>
        <w:t>:</w:t>
      </w:r>
      <w:r w:rsidR="00EB551C" w:rsidRPr="00D5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51C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51C" w:rsidRPr="00D56AE7">
        <w:rPr>
          <w:rFonts w:ascii="Times New Roman" w:hAnsi="Times New Roman" w:cs="Times New Roman"/>
          <w:sz w:val="28"/>
          <w:szCs w:val="28"/>
        </w:rPr>
        <w:t>Художественное мастерство (техника и качество исполнения работы)</w:t>
      </w:r>
    </w:p>
    <w:p w:rsidR="00EB551C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51C" w:rsidRPr="00D56AE7">
        <w:rPr>
          <w:rFonts w:ascii="Times New Roman" w:hAnsi="Times New Roman" w:cs="Times New Roman"/>
          <w:sz w:val="28"/>
          <w:szCs w:val="28"/>
        </w:rPr>
        <w:t>Соответствие содержания работы заявленной тематике</w:t>
      </w:r>
    </w:p>
    <w:p w:rsidR="00EB551C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51C" w:rsidRPr="00D56AE7">
        <w:rPr>
          <w:rFonts w:ascii="Times New Roman" w:hAnsi="Times New Roman" w:cs="Times New Roman"/>
          <w:sz w:val="28"/>
          <w:szCs w:val="28"/>
        </w:rPr>
        <w:t>Оригинальность замысла</w:t>
      </w:r>
    </w:p>
    <w:p w:rsidR="00EB551C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51C" w:rsidRPr="00D56AE7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</w:t>
      </w:r>
      <w:r>
        <w:rPr>
          <w:rFonts w:ascii="Times New Roman" w:hAnsi="Times New Roman" w:cs="Times New Roman"/>
          <w:sz w:val="28"/>
          <w:szCs w:val="28"/>
        </w:rPr>
        <w:t xml:space="preserve"> (не рекомендуется взрослым рисовать за ребенка!)</w:t>
      </w:r>
    </w:p>
    <w:p w:rsidR="00EB551C" w:rsidRPr="00D56AE7" w:rsidRDefault="00D56AE7" w:rsidP="00D56AE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08C"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Pr="00D56AE7">
        <w:rPr>
          <w:rFonts w:ascii="Times New Roman" w:hAnsi="Times New Roman" w:cs="Times New Roman"/>
          <w:sz w:val="28"/>
          <w:szCs w:val="28"/>
        </w:rPr>
        <w:t xml:space="preserve">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, который будет выложен на сайт БРЦРО  не позднее </w:t>
      </w:r>
      <w:r w:rsidR="006B0F5F">
        <w:rPr>
          <w:rFonts w:ascii="Times New Roman" w:hAnsi="Times New Roman" w:cs="Times New Roman"/>
          <w:sz w:val="28"/>
          <w:szCs w:val="28"/>
        </w:rPr>
        <w:t>26 октя</w:t>
      </w:r>
      <w:r>
        <w:rPr>
          <w:rFonts w:ascii="Times New Roman" w:hAnsi="Times New Roman" w:cs="Times New Roman"/>
          <w:sz w:val="28"/>
          <w:szCs w:val="28"/>
        </w:rPr>
        <w:t>бря.</w:t>
      </w:r>
    </w:p>
    <w:p w:rsidR="000C7E46" w:rsidRPr="00C866A9" w:rsidRDefault="000C7E46" w:rsidP="000C7E46">
      <w:pPr>
        <w:tabs>
          <w:tab w:val="left" w:pos="9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C7E46" w:rsidRPr="00C866A9" w:rsidSect="00D56AE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C4C"/>
    <w:multiLevelType w:val="multilevel"/>
    <w:tmpl w:val="EC5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51EB5"/>
    <w:multiLevelType w:val="hybridMultilevel"/>
    <w:tmpl w:val="73F4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E72AF"/>
    <w:multiLevelType w:val="hybridMultilevel"/>
    <w:tmpl w:val="DB98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61D04"/>
    <w:multiLevelType w:val="hybridMultilevel"/>
    <w:tmpl w:val="CE56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F13C9"/>
    <w:multiLevelType w:val="multilevel"/>
    <w:tmpl w:val="6D864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672FE"/>
    <w:multiLevelType w:val="multilevel"/>
    <w:tmpl w:val="98DA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F1440"/>
    <w:multiLevelType w:val="multilevel"/>
    <w:tmpl w:val="214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676A9"/>
    <w:multiLevelType w:val="hybridMultilevel"/>
    <w:tmpl w:val="29DA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A4B10"/>
    <w:multiLevelType w:val="hybridMultilevel"/>
    <w:tmpl w:val="DF8C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BAD"/>
    <w:rsid w:val="0007208C"/>
    <w:rsid w:val="000B37D8"/>
    <w:rsid w:val="000C7E46"/>
    <w:rsid w:val="000E1339"/>
    <w:rsid w:val="00127D4C"/>
    <w:rsid w:val="00190BBE"/>
    <w:rsid w:val="001D53FF"/>
    <w:rsid w:val="0024132C"/>
    <w:rsid w:val="0027627D"/>
    <w:rsid w:val="002D61C9"/>
    <w:rsid w:val="00343D72"/>
    <w:rsid w:val="00370CBC"/>
    <w:rsid w:val="003F6BAD"/>
    <w:rsid w:val="004016E3"/>
    <w:rsid w:val="00401EBA"/>
    <w:rsid w:val="004A2817"/>
    <w:rsid w:val="005076F1"/>
    <w:rsid w:val="00521ED1"/>
    <w:rsid w:val="005D23E8"/>
    <w:rsid w:val="005E011D"/>
    <w:rsid w:val="006403DD"/>
    <w:rsid w:val="00665B36"/>
    <w:rsid w:val="0069487C"/>
    <w:rsid w:val="006B0F5F"/>
    <w:rsid w:val="006F5AD0"/>
    <w:rsid w:val="0073741F"/>
    <w:rsid w:val="008370C3"/>
    <w:rsid w:val="008B6041"/>
    <w:rsid w:val="00903C8E"/>
    <w:rsid w:val="00974658"/>
    <w:rsid w:val="00977A56"/>
    <w:rsid w:val="00986398"/>
    <w:rsid w:val="009C5A59"/>
    <w:rsid w:val="00AA21A9"/>
    <w:rsid w:val="00B3608C"/>
    <w:rsid w:val="00BA1D65"/>
    <w:rsid w:val="00C40E34"/>
    <w:rsid w:val="00C6244D"/>
    <w:rsid w:val="00C866A9"/>
    <w:rsid w:val="00CF0BD0"/>
    <w:rsid w:val="00D246C6"/>
    <w:rsid w:val="00D31626"/>
    <w:rsid w:val="00D56AE7"/>
    <w:rsid w:val="00D57C79"/>
    <w:rsid w:val="00DB1051"/>
    <w:rsid w:val="00DE0E1F"/>
    <w:rsid w:val="00DF0FB8"/>
    <w:rsid w:val="00EB551C"/>
    <w:rsid w:val="00F626D3"/>
    <w:rsid w:val="00FB2D96"/>
    <w:rsid w:val="00F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BBE"/>
    <w:pPr>
      <w:ind w:left="720"/>
      <w:contextualSpacing/>
    </w:pPr>
  </w:style>
  <w:style w:type="paragraph" w:styleId="a4">
    <w:name w:val="No Spacing"/>
    <w:uiPriority w:val="1"/>
    <w:qFormat/>
    <w:rsid w:val="00190BB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A1D65"/>
    <w:rPr>
      <w:b/>
      <w:bCs/>
    </w:rPr>
  </w:style>
  <w:style w:type="paragraph" w:styleId="a6">
    <w:name w:val="Normal (Web)"/>
    <w:basedOn w:val="a"/>
    <w:uiPriority w:val="99"/>
    <w:unhideWhenUsed/>
    <w:rsid w:val="00BA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2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4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1</cp:lastModifiedBy>
  <cp:revision>45</cp:revision>
  <cp:lastPrinted>2020-09-29T13:30:00Z</cp:lastPrinted>
  <dcterms:created xsi:type="dcterms:W3CDTF">2018-03-27T11:51:00Z</dcterms:created>
  <dcterms:modified xsi:type="dcterms:W3CDTF">2021-09-16T07:02:00Z</dcterms:modified>
</cp:coreProperties>
</file>