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CB" w:rsidRPr="006C6419" w:rsidRDefault="00AF3A87" w:rsidP="00345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419">
        <w:rPr>
          <w:rFonts w:ascii="Times New Roman" w:hAnsi="Times New Roman" w:cs="Times New Roman"/>
          <w:b/>
          <w:sz w:val="24"/>
          <w:szCs w:val="24"/>
        </w:rPr>
        <w:t>Отчет педагога дополнительного обра</w:t>
      </w:r>
      <w:r w:rsidR="00B177B2" w:rsidRPr="006C6419">
        <w:rPr>
          <w:rFonts w:ascii="Times New Roman" w:hAnsi="Times New Roman" w:cs="Times New Roman"/>
          <w:b/>
          <w:sz w:val="24"/>
          <w:szCs w:val="24"/>
        </w:rPr>
        <w:t>зования МБОУ «БРЦРО»</w:t>
      </w:r>
    </w:p>
    <w:tbl>
      <w:tblPr>
        <w:tblStyle w:val="a3"/>
        <w:tblW w:w="10349" w:type="dxa"/>
        <w:jc w:val="center"/>
        <w:tblInd w:w="-318" w:type="dxa"/>
        <w:tblLook w:val="04A0"/>
      </w:tblPr>
      <w:tblGrid>
        <w:gridCol w:w="4679"/>
        <w:gridCol w:w="5670"/>
      </w:tblGrid>
      <w:tr w:rsidR="00AF3A87" w:rsidRPr="006C6419" w:rsidTr="00CF2F03">
        <w:trPr>
          <w:trHeight w:val="397"/>
          <w:jc w:val="center"/>
        </w:trPr>
        <w:tc>
          <w:tcPr>
            <w:tcW w:w="4679" w:type="dxa"/>
            <w:vAlign w:val="center"/>
          </w:tcPr>
          <w:p w:rsidR="00AF3A87" w:rsidRPr="006C6419" w:rsidRDefault="00AF3A87" w:rsidP="00CF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5670" w:type="dxa"/>
            <w:vAlign w:val="center"/>
          </w:tcPr>
          <w:p w:rsidR="00AF3A87" w:rsidRPr="006C6419" w:rsidRDefault="00AF3A87" w:rsidP="00CF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3A87" w:rsidRPr="006C6419" w:rsidTr="00CF2F03">
        <w:trPr>
          <w:trHeight w:val="397"/>
          <w:jc w:val="center"/>
        </w:trPr>
        <w:tc>
          <w:tcPr>
            <w:tcW w:w="4679" w:type="dxa"/>
            <w:vAlign w:val="center"/>
          </w:tcPr>
          <w:p w:rsidR="00AF3A87" w:rsidRPr="006C6419" w:rsidRDefault="00AF3A87" w:rsidP="00CF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объединения/база проведения</w:t>
            </w:r>
          </w:p>
        </w:tc>
        <w:tc>
          <w:tcPr>
            <w:tcW w:w="5670" w:type="dxa"/>
            <w:vAlign w:val="center"/>
          </w:tcPr>
          <w:p w:rsidR="00AF3A87" w:rsidRPr="006C6419" w:rsidRDefault="00AF3A87" w:rsidP="00CF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56DE" w:rsidRPr="006C6419" w:rsidTr="00CF2F03">
        <w:trPr>
          <w:trHeight w:val="397"/>
          <w:jc w:val="center"/>
        </w:trPr>
        <w:tc>
          <w:tcPr>
            <w:tcW w:w="4679" w:type="dxa"/>
            <w:vAlign w:val="center"/>
          </w:tcPr>
          <w:p w:rsidR="006B56DE" w:rsidRPr="006C6419" w:rsidRDefault="00D3065C" w:rsidP="00CF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 работы</w:t>
            </w:r>
          </w:p>
        </w:tc>
        <w:tc>
          <w:tcPr>
            <w:tcW w:w="5670" w:type="dxa"/>
            <w:vAlign w:val="center"/>
          </w:tcPr>
          <w:p w:rsidR="006B56DE" w:rsidRPr="006C6419" w:rsidRDefault="006B56DE" w:rsidP="00CF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65C" w:rsidRPr="006C6419" w:rsidTr="00CF2F03">
        <w:trPr>
          <w:jc w:val="center"/>
        </w:trPr>
        <w:tc>
          <w:tcPr>
            <w:tcW w:w="4679" w:type="dxa"/>
            <w:vAlign w:val="center"/>
          </w:tcPr>
          <w:p w:rsidR="00D3065C" w:rsidRPr="006C6419" w:rsidRDefault="00D3065C" w:rsidP="00CF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квалификации/год прохождения</w:t>
            </w:r>
          </w:p>
        </w:tc>
        <w:tc>
          <w:tcPr>
            <w:tcW w:w="5670" w:type="dxa"/>
          </w:tcPr>
          <w:p w:rsidR="00D3065C" w:rsidRPr="006C6419" w:rsidRDefault="00D3065C" w:rsidP="00F16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65C" w:rsidRPr="006C6419" w:rsidTr="00CF2F03">
        <w:trPr>
          <w:jc w:val="center"/>
        </w:trPr>
        <w:tc>
          <w:tcPr>
            <w:tcW w:w="4679" w:type="dxa"/>
            <w:vAlign w:val="center"/>
          </w:tcPr>
          <w:p w:rsidR="00D3065C" w:rsidRPr="006C6419" w:rsidRDefault="00D3065C" w:rsidP="00CF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категории /срок действия категории</w:t>
            </w:r>
          </w:p>
        </w:tc>
        <w:tc>
          <w:tcPr>
            <w:tcW w:w="5670" w:type="dxa"/>
          </w:tcPr>
          <w:p w:rsidR="00D3065C" w:rsidRPr="006C6419" w:rsidRDefault="00D3065C" w:rsidP="00F16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65C" w:rsidRPr="006C6419" w:rsidTr="00CF2F03">
        <w:trPr>
          <w:jc w:val="center"/>
        </w:trPr>
        <w:tc>
          <w:tcPr>
            <w:tcW w:w="4679" w:type="dxa"/>
            <w:vAlign w:val="center"/>
          </w:tcPr>
          <w:p w:rsidR="00D3065C" w:rsidRPr="006C6419" w:rsidRDefault="00D3065C" w:rsidP="00CF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5670" w:type="dxa"/>
          </w:tcPr>
          <w:p w:rsidR="0034537C" w:rsidRPr="006C6419" w:rsidRDefault="0034537C" w:rsidP="00F16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37C" w:rsidRPr="006C6419" w:rsidRDefault="0034537C" w:rsidP="00F16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6419" w:rsidRPr="006C6419" w:rsidRDefault="00FC2A68" w:rsidP="006C6419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419">
        <w:rPr>
          <w:rFonts w:ascii="Times New Roman" w:hAnsi="Times New Roman" w:cs="Times New Roman"/>
          <w:b/>
          <w:sz w:val="24"/>
          <w:szCs w:val="24"/>
        </w:rPr>
        <w:t>Анализ количества учащихся</w:t>
      </w:r>
    </w:p>
    <w:tbl>
      <w:tblPr>
        <w:tblStyle w:val="a3"/>
        <w:tblW w:w="4708" w:type="pct"/>
        <w:tblInd w:w="250" w:type="dxa"/>
        <w:tblLook w:val="04A0"/>
      </w:tblPr>
      <w:tblGrid>
        <w:gridCol w:w="6616"/>
        <w:gridCol w:w="3731"/>
      </w:tblGrid>
      <w:tr w:rsidR="006C6419" w:rsidTr="000960BC">
        <w:trPr>
          <w:trHeight w:val="397"/>
        </w:trPr>
        <w:tc>
          <w:tcPr>
            <w:tcW w:w="3197" w:type="pct"/>
            <w:vAlign w:val="center"/>
          </w:tcPr>
          <w:p w:rsidR="006C6419" w:rsidRDefault="006C6419" w:rsidP="00CF2F03">
            <w:pPr>
              <w:tabs>
                <w:tab w:val="left" w:pos="1588"/>
                <w:tab w:val="left" w:pos="4077"/>
                <w:tab w:val="left" w:pos="66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объединении в начале года</w:t>
            </w:r>
          </w:p>
        </w:tc>
        <w:tc>
          <w:tcPr>
            <w:tcW w:w="1803" w:type="pct"/>
            <w:vAlign w:val="center"/>
          </w:tcPr>
          <w:p w:rsidR="006C6419" w:rsidRDefault="006C6419" w:rsidP="00CF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419" w:rsidTr="000960BC">
        <w:trPr>
          <w:trHeight w:val="397"/>
        </w:trPr>
        <w:tc>
          <w:tcPr>
            <w:tcW w:w="3197" w:type="pct"/>
            <w:vAlign w:val="center"/>
          </w:tcPr>
          <w:p w:rsidR="006C6419" w:rsidRDefault="006C6419" w:rsidP="00CF2F03">
            <w:pPr>
              <w:tabs>
                <w:tab w:val="left" w:pos="1588"/>
                <w:tab w:val="left" w:pos="4077"/>
                <w:tab w:val="left" w:pos="66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объединении в конце  года</w:t>
            </w:r>
          </w:p>
        </w:tc>
        <w:tc>
          <w:tcPr>
            <w:tcW w:w="1803" w:type="pct"/>
            <w:vAlign w:val="center"/>
          </w:tcPr>
          <w:p w:rsidR="006C6419" w:rsidRDefault="006C6419" w:rsidP="00CF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419" w:rsidTr="000960BC">
        <w:trPr>
          <w:trHeight w:val="397"/>
        </w:trPr>
        <w:tc>
          <w:tcPr>
            <w:tcW w:w="3197" w:type="pct"/>
            <w:vAlign w:val="center"/>
          </w:tcPr>
          <w:p w:rsidR="006C6419" w:rsidRDefault="006C6419" w:rsidP="00CF2F03">
            <w:pPr>
              <w:tabs>
                <w:tab w:val="left" w:pos="1588"/>
                <w:tab w:val="left" w:pos="4077"/>
                <w:tab w:val="left" w:pos="66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</w:t>
            </w:r>
            <w:proofErr w:type="gramStart"/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выбывших</w:t>
            </w:r>
            <w:proofErr w:type="gramEnd"/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объединения</w:t>
            </w:r>
          </w:p>
        </w:tc>
        <w:tc>
          <w:tcPr>
            <w:tcW w:w="1803" w:type="pct"/>
            <w:vAlign w:val="center"/>
          </w:tcPr>
          <w:p w:rsidR="006C6419" w:rsidRDefault="006C6419" w:rsidP="00CF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419" w:rsidTr="000960BC">
        <w:trPr>
          <w:trHeight w:val="397"/>
        </w:trPr>
        <w:tc>
          <w:tcPr>
            <w:tcW w:w="3197" w:type="pct"/>
            <w:vAlign w:val="center"/>
          </w:tcPr>
          <w:p w:rsidR="006C6419" w:rsidRDefault="006C6419" w:rsidP="00CF2F03">
            <w:pPr>
              <w:tabs>
                <w:tab w:val="left" w:pos="1588"/>
                <w:tab w:val="left" w:pos="4077"/>
                <w:tab w:val="left" w:pos="66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выбывания</w:t>
            </w:r>
          </w:p>
        </w:tc>
        <w:tc>
          <w:tcPr>
            <w:tcW w:w="1803" w:type="pct"/>
            <w:vAlign w:val="center"/>
          </w:tcPr>
          <w:p w:rsidR="006C6419" w:rsidRDefault="006C6419" w:rsidP="00CF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677A" w:rsidRPr="006C6419" w:rsidRDefault="00FC2A68" w:rsidP="006C6419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6DE" w:rsidRPr="006C6419">
        <w:rPr>
          <w:rFonts w:ascii="Times New Roman" w:hAnsi="Times New Roman" w:cs="Times New Roman"/>
          <w:b/>
          <w:sz w:val="24"/>
          <w:szCs w:val="24"/>
        </w:rPr>
        <w:t>Анализ качества освоения образовательной прог</w:t>
      </w:r>
      <w:r w:rsidR="00A53964" w:rsidRPr="006C6419">
        <w:rPr>
          <w:rFonts w:ascii="Times New Roman" w:hAnsi="Times New Roman" w:cs="Times New Roman"/>
          <w:b/>
          <w:sz w:val="24"/>
          <w:szCs w:val="24"/>
        </w:rPr>
        <w:t>раммы</w:t>
      </w:r>
    </w:p>
    <w:p w:rsidR="007D689D" w:rsidRDefault="007D689D" w:rsidP="006C6419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6419">
        <w:rPr>
          <w:rFonts w:ascii="Times New Roman" w:hAnsi="Times New Roman" w:cs="Times New Roman"/>
          <w:b/>
          <w:sz w:val="24"/>
          <w:szCs w:val="24"/>
        </w:rPr>
        <w:tab/>
        <w:t>Цель программы:</w:t>
      </w:r>
      <w:r w:rsidR="006C641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</w:t>
      </w:r>
    </w:p>
    <w:p w:rsidR="006C6419" w:rsidRDefault="006C6419" w:rsidP="006C6419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_____________________________________________________________________________________</w:t>
      </w:r>
    </w:p>
    <w:p w:rsidR="00CF2F03" w:rsidRDefault="000960BC" w:rsidP="006C6419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_____________________________________________________________________________________</w:t>
      </w:r>
    </w:p>
    <w:p w:rsidR="00CF2F03" w:rsidRDefault="00CF2F03" w:rsidP="006C6419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ayout w:type="fixed"/>
        <w:tblLook w:val="04A0"/>
      </w:tblPr>
      <w:tblGrid>
        <w:gridCol w:w="1384"/>
        <w:gridCol w:w="1559"/>
        <w:gridCol w:w="1134"/>
        <w:gridCol w:w="993"/>
        <w:gridCol w:w="992"/>
        <w:gridCol w:w="1134"/>
        <w:gridCol w:w="1134"/>
        <w:gridCol w:w="1276"/>
      </w:tblGrid>
      <w:tr w:rsidR="00A53964" w:rsidRPr="006C6419" w:rsidTr="00CF2F03">
        <w:trPr>
          <w:trHeight w:val="252"/>
        </w:trPr>
        <w:tc>
          <w:tcPr>
            <w:tcW w:w="9606" w:type="dxa"/>
            <w:gridSpan w:val="8"/>
          </w:tcPr>
          <w:p w:rsidR="00A53964" w:rsidRPr="006C6419" w:rsidRDefault="00A53964" w:rsidP="00A53964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Успешность учебной работы учащихся школьного возраста</w:t>
            </w:r>
          </w:p>
        </w:tc>
      </w:tr>
      <w:tr w:rsidR="006C6419" w:rsidRPr="006C6419" w:rsidTr="00CF2F03">
        <w:trPr>
          <w:trHeight w:val="252"/>
        </w:trPr>
        <w:tc>
          <w:tcPr>
            <w:tcW w:w="1384" w:type="dxa"/>
            <w:vMerge w:val="restart"/>
          </w:tcPr>
          <w:p w:rsidR="006C6419" w:rsidRPr="006C6419" w:rsidRDefault="006C6419" w:rsidP="00712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группы/год обуч</w:t>
            </w:r>
            <w:bookmarkStart w:id="0" w:name="_GoBack"/>
            <w:bookmarkEnd w:id="0"/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ения</w:t>
            </w:r>
          </w:p>
        </w:tc>
        <w:tc>
          <w:tcPr>
            <w:tcW w:w="1559" w:type="dxa"/>
            <w:vMerge w:val="restart"/>
            <w:vAlign w:val="center"/>
          </w:tcPr>
          <w:p w:rsidR="006C6419" w:rsidRPr="006C6419" w:rsidRDefault="006C6419" w:rsidP="00712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учащихся в группе- 100% </w:t>
            </w:r>
          </w:p>
        </w:tc>
        <w:tc>
          <w:tcPr>
            <w:tcW w:w="6663" w:type="dxa"/>
            <w:gridSpan w:val="6"/>
            <w:vAlign w:val="center"/>
          </w:tcPr>
          <w:p w:rsidR="006C6419" w:rsidRPr="006C6419" w:rsidRDefault="006C6419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 результатов обучения</w:t>
            </w:r>
          </w:p>
        </w:tc>
      </w:tr>
      <w:tr w:rsidR="006C6419" w:rsidRPr="006C6419" w:rsidTr="00CF2F03">
        <w:trPr>
          <w:trHeight w:val="150"/>
        </w:trPr>
        <w:tc>
          <w:tcPr>
            <w:tcW w:w="1384" w:type="dxa"/>
            <w:vMerge/>
          </w:tcPr>
          <w:p w:rsidR="006C6419" w:rsidRPr="006C6419" w:rsidRDefault="006C6419" w:rsidP="00712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419" w:rsidRPr="006C6419" w:rsidRDefault="006C6419" w:rsidP="00712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6C6419" w:rsidRPr="006C6419" w:rsidRDefault="006C6419" w:rsidP="00712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Н-низкий</w:t>
            </w:r>
            <w:proofErr w:type="spellEnd"/>
            <w:r w:rsidRPr="006C64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</w:t>
            </w:r>
            <w:proofErr w:type="gramStart"/>
            <w:r w:rsidRPr="00CF15CA">
              <w:rPr>
                <w:rFonts w:ascii="Times New Roman" w:hAnsi="Times New Roman" w:cs="Times New Roman"/>
                <w:i/>
                <w:szCs w:val="24"/>
              </w:rPr>
              <w:t xml:space="preserve">( </w:t>
            </w:r>
            <w:proofErr w:type="gramEnd"/>
            <w:r w:rsidRPr="00CF15CA">
              <w:rPr>
                <w:rFonts w:ascii="Times New Roman" w:hAnsi="Times New Roman" w:cs="Times New Roman"/>
                <w:i/>
                <w:szCs w:val="24"/>
              </w:rPr>
              <w:t>овладел менее чем ½  знаний, умений и навыков )</w:t>
            </w:r>
          </w:p>
        </w:tc>
        <w:tc>
          <w:tcPr>
            <w:tcW w:w="2126" w:type="dxa"/>
            <w:gridSpan w:val="2"/>
          </w:tcPr>
          <w:p w:rsidR="006C6419" w:rsidRPr="006C6419" w:rsidRDefault="006C6419" w:rsidP="00712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С-средний</w:t>
            </w:r>
            <w:proofErr w:type="spellEnd"/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15CA">
              <w:rPr>
                <w:rFonts w:ascii="Times New Roman" w:hAnsi="Times New Roman" w:cs="Times New Roman"/>
                <w:i/>
                <w:szCs w:val="24"/>
              </w:rPr>
              <w:t>(объем усвоенных знаний, умений и навыков - более 1/2</w:t>
            </w:r>
            <w:proofErr w:type="gramStart"/>
            <w:r w:rsidRPr="00CF15CA">
              <w:rPr>
                <w:rFonts w:ascii="Times New Roman" w:hAnsi="Times New Roman" w:cs="Times New Roman"/>
                <w:i/>
                <w:szCs w:val="24"/>
              </w:rPr>
              <w:t xml:space="preserve"> )</w:t>
            </w:r>
            <w:proofErr w:type="gramEnd"/>
          </w:p>
        </w:tc>
        <w:tc>
          <w:tcPr>
            <w:tcW w:w="2410" w:type="dxa"/>
            <w:gridSpan w:val="2"/>
          </w:tcPr>
          <w:p w:rsidR="006C6419" w:rsidRPr="006C6419" w:rsidRDefault="006C6419" w:rsidP="00712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В-высокий</w:t>
            </w:r>
            <w:proofErr w:type="spellEnd"/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F15CA">
              <w:rPr>
                <w:rFonts w:ascii="Times New Roman" w:hAnsi="Times New Roman" w:cs="Times New Roman"/>
                <w:i/>
                <w:szCs w:val="24"/>
              </w:rPr>
              <w:t xml:space="preserve">( </w:t>
            </w:r>
            <w:proofErr w:type="gramEnd"/>
            <w:r w:rsidRPr="00CF15CA">
              <w:rPr>
                <w:rFonts w:ascii="Times New Roman" w:hAnsi="Times New Roman" w:cs="Times New Roman"/>
                <w:i/>
                <w:szCs w:val="24"/>
              </w:rPr>
              <w:t>овладел практически всеми умениями и навыками, предусмотренными программой за прошедший период)</w:t>
            </w:r>
          </w:p>
        </w:tc>
      </w:tr>
      <w:tr w:rsidR="006C6419" w:rsidRPr="006C6419" w:rsidTr="00CF2F03">
        <w:tc>
          <w:tcPr>
            <w:tcW w:w="1384" w:type="dxa"/>
            <w:vMerge/>
          </w:tcPr>
          <w:p w:rsidR="006C6419" w:rsidRPr="006C6419" w:rsidRDefault="006C6419" w:rsidP="00712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6419" w:rsidRPr="006C6419" w:rsidRDefault="006C6419" w:rsidP="00712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6419" w:rsidRPr="006C6419" w:rsidRDefault="006C6419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993" w:type="dxa"/>
            <w:vAlign w:val="center"/>
          </w:tcPr>
          <w:p w:rsidR="006C6419" w:rsidRPr="006C6419" w:rsidRDefault="006C6419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6C6419" w:rsidRPr="006C6419" w:rsidRDefault="006C6419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134" w:type="dxa"/>
            <w:vAlign w:val="center"/>
          </w:tcPr>
          <w:p w:rsidR="006C6419" w:rsidRPr="006C6419" w:rsidRDefault="006C6419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6C6419" w:rsidRPr="006C6419" w:rsidRDefault="006C6419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6C6419" w:rsidRPr="006C6419" w:rsidRDefault="006C6419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1633B" w:rsidRPr="006C6419" w:rsidTr="00CF2F03">
        <w:trPr>
          <w:trHeight w:val="397"/>
        </w:trPr>
        <w:tc>
          <w:tcPr>
            <w:tcW w:w="138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33B" w:rsidRPr="006C6419" w:rsidTr="00CF2F03">
        <w:trPr>
          <w:trHeight w:val="397"/>
        </w:trPr>
        <w:tc>
          <w:tcPr>
            <w:tcW w:w="138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33B" w:rsidRPr="006C6419" w:rsidTr="00CF2F03">
        <w:trPr>
          <w:trHeight w:val="397"/>
        </w:trPr>
        <w:tc>
          <w:tcPr>
            <w:tcW w:w="138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33B" w:rsidRPr="006C6419" w:rsidTr="00CF2F03">
        <w:trPr>
          <w:trHeight w:val="397"/>
        </w:trPr>
        <w:tc>
          <w:tcPr>
            <w:tcW w:w="138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33B" w:rsidRPr="006C6419" w:rsidTr="00CF2F03">
        <w:trPr>
          <w:trHeight w:val="397"/>
        </w:trPr>
        <w:tc>
          <w:tcPr>
            <w:tcW w:w="138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633B" w:rsidRPr="006C6419" w:rsidRDefault="00B1633B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33B" w:rsidRPr="006C6419" w:rsidTr="00CF2F03">
        <w:tc>
          <w:tcPr>
            <w:tcW w:w="1384" w:type="dxa"/>
          </w:tcPr>
          <w:p w:rsidR="00B1633B" w:rsidRPr="006C6419" w:rsidRDefault="00B1633B" w:rsidP="00712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B1633B" w:rsidRPr="006C6419" w:rsidRDefault="00B1633B" w:rsidP="00712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633B" w:rsidRPr="006C6419" w:rsidRDefault="00B1633B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633B" w:rsidRPr="006C6419" w:rsidRDefault="00B1633B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633B" w:rsidRPr="006C6419" w:rsidRDefault="00B1633B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633B" w:rsidRPr="006C6419" w:rsidRDefault="00B1633B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964" w:rsidRPr="006C6419" w:rsidTr="00CF2F03">
        <w:tc>
          <w:tcPr>
            <w:tcW w:w="9606" w:type="dxa"/>
            <w:gridSpan w:val="8"/>
          </w:tcPr>
          <w:p w:rsidR="00A53964" w:rsidRPr="006C6419" w:rsidRDefault="00A53964" w:rsidP="00712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Успешность учебной работы учащихся дошкольного возраста</w:t>
            </w:r>
          </w:p>
        </w:tc>
      </w:tr>
      <w:tr w:rsidR="00A53964" w:rsidRPr="006C6419" w:rsidTr="00CF2F03">
        <w:tc>
          <w:tcPr>
            <w:tcW w:w="2943" w:type="dxa"/>
            <w:gridSpan w:val="2"/>
          </w:tcPr>
          <w:p w:rsidR="00A53964" w:rsidRPr="006C6419" w:rsidRDefault="00A53964" w:rsidP="00A5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учащихся объединения на базе ДОУ – 100%</w:t>
            </w:r>
          </w:p>
        </w:tc>
        <w:tc>
          <w:tcPr>
            <w:tcW w:w="1134" w:type="dxa"/>
            <w:vAlign w:val="center"/>
          </w:tcPr>
          <w:p w:rsidR="00A53964" w:rsidRPr="006C6419" w:rsidRDefault="006C6419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993" w:type="dxa"/>
            <w:vAlign w:val="center"/>
          </w:tcPr>
          <w:p w:rsidR="00A53964" w:rsidRPr="006C6419" w:rsidRDefault="006C6419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A53964" w:rsidRPr="006C6419" w:rsidRDefault="006C6419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134" w:type="dxa"/>
            <w:vAlign w:val="center"/>
          </w:tcPr>
          <w:p w:rsidR="00A53964" w:rsidRPr="006C6419" w:rsidRDefault="006C6419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A53964" w:rsidRPr="006C6419" w:rsidRDefault="006C6419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A53964" w:rsidRPr="006C6419" w:rsidRDefault="006C6419" w:rsidP="006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53964" w:rsidRPr="006C6419" w:rsidTr="00CF2F03">
        <w:trPr>
          <w:trHeight w:val="397"/>
        </w:trPr>
        <w:tc>
          <w:tcPr>
            <w:tcW w:w="2943" w:type="dxa"/>
            <w:gridSpan w:val="2"/>
            <w:vAlign w:val="center"/>
          </w:tcPr>
          <w:p w:rsidR="00A53964" w:rsidRPr="006C6419" w:rsidRDefault="00A53964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3964" w:rsidRPr="006C6419" w:rsidRDefault="00A53964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53964" w:rsidRPr="006C6419" w:rsidRDefault="00A53964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3964" w:rsidRPr="006C6419" w:rsidRDefault="00A53964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3964" w:rsidRPr="006C6419" w:rsidRDefault="00A53964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3964" w:rsidRPr="006C6419" w:rsidRDefault="00A53964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53964" w:rsidRPr="006C6419" w:rsidRDefault="00A53964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964" w:rsidRPr="006C6419" w:rsidTr="00CF2F03">
        <w:trPr>
          <w:trHeight w:val="397"/>
        </w:trPr>
        <w:tc>
          <w:tcPr>
            <w:tcW w:w="2943" w:type="dxa"/>
            <w:gridSpan w:val="2"/>
            <w:vAlign w:val="center"/>
          </w:tcPr>
          <w:p w:rsidR="00A53964" w:rsidRPr="006C6419" w:rsidRDefault="00A53964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53964" w:rsidRPr="006C6419" w:rsidRDefault="00A53964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53964" w:rsidRPr="006C6419" w:rsidRDefault="00A53964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3964" w:rsidRPr="006C6419" w:rsidRDefault="00A53964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3964" w:rsidRPr="006C6419" w:rsidRDefault="00A53964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3964" w:rsidRPr="006C6419" w:rsidRDefault="00A53964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53964" w:rsidRPr="006C6419" w:rsidRDefault="00A53964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7DD7" w:rsidRDefault="00E37DD7" w:rsidP="007D6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F03" w:rsidRPr="006C6419" w:rsidRDefault="00CF2F03" w:rsidP="007D6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3032" w:rsidRPr="006C6419" w:rsidRDefault="00843032" w:rsidP="00843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F03" w:rsidRDefault="00CF2F03" w:rsidP="00843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F03" w:rsidRDefault="00CF2F03" w:rsidP="00843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F03" w:rsidRDefault="00CF2F03" w:rsidP="00843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F03" w:rsidRDefault="00CF2F03" w:rsidP="00843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F03" w:rsidRDefault="00CF2F03" w:rsidP="00843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F03" w:rsidRDefault="00CF2F03" w:rsidP="00843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F03" w:rsidRDefault="00CF2F03" w:rsidP="00843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F03" w:rsidRDefault="00CF2F03" w:rsidP="00843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F03" w:rsidRDefault="00CF2F03" w:rsidP="00843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F03" w:rsidRDefault="00CF2F03" w:rsidP="00843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F03" w:rsidRDefault="00CF2F03" w:rsidP="00843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F03" w:rsidRDefault="00CF2F03" w:rsidP="00843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F03" w:rsidRDefault="00CF2F03" w:rsidP="00CF2F03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F03" w:rsidRDefault="00CF2F03" w:rsidP="00CF2F03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F03" w:rsidRDefault="00CF2F03" w:rsidP="00CF2F03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F03" w:rsidRDefault="00CF2F03" w:rsidP="00CF2F03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4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Динамика учебных достижений </w:t>
      </w:r>
      <w:r w:rsidRPr="001A4EF2">
        <w:rPr>
          <w:rFonts w:ascii="Times New Roman" w:hAnsi="Times New Roman" w:cs="Times New Roman"/>
          <w:sz w:val="24"/>
          <w:szCs w:val="24"/>
        </w:rPr>
        <w:t>(участие в конкурсах)</w:t>
      </w:r>
    </w:p>
    <w:tbl>
      <w:tblPr>
        <w:tblStyle w:val="a3"/>
        <w:tblW w:w="5000" w:type="pct"/>
        <w:jc w:val="center"/>
        <w:tblLook w:val="04A0"/>
      </w:tblPr>
      <w:tblGrid>
        <w:gridCol w:w="2855"/>
        <w:gridCol w:w="1910"/>
        <w:gridCol w:w="879"/>
        <w:gridCol w:w="5345"/>
      </w:tblGrid>
      <w:tr w:rsidR="00CF2F03" w:rsidRPr="006C6419" w:rsidTr="00916AC4">
        <w:trPr>
          <w:jc w:val="center"/>
        </w:trPr>
        <w:tc>
          <w:tcPr>
            <w:tcW w:w="1299" w:type="pct"/>
            <w:vAlign w:val="center"/>
          </w:tcPr>
          <w:p w:rsidR="00CF2F03" w:rsidRPr="006C6419" w:rsidRDefault="00CF2F03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мероприятий </w:t>
            </w:r>
            <w:r w:rsidRPr="006C6419">
              <w:rPr>
                <w:rFonts w:ascii="Times New Roman" w:hAnsi="Times New Roman" w:cs="Times New Roman"/>
                <w:i/>
                <w:sz w:val="18"/>
                <w:szCs w:val="24"/>
              </w:rPr>
              <w:t>(всероссийский/международный, республиканский, муниципальный, внутриучрежденческий)</w:t>
            </w:r>
          </w:p>
        </w:tc>
        <w:tc>
          <w:tcPr>
            <w:tcW w:w="869" w:type="pct"/>
            <w:vAlign w:val="center"/>
          </w:tcPr>
          <w:p w:rsidR="00CF2F03" w:rsidRPr="006C6419" w:rsidRDefault="00CF2F03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400" w:type="pct"/>
            <w:vAlign w:val="center"/>
          </w:tcPr>
          <w:p w:rsidR="00CF2F03" w:rsidRPr="006C6419" w:rsidRDefault="00CF2F03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33" w:type="pct"/>
            <w:vAlign w:val="center"/>
          </w:tcPr>
          <w:p w:rsidR="00CF2F03" w:rsidRPr="006C6419" w:rsidRDefault="00CF2F03" w:rsidP="00C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и призеры (ФИО)</w:t>
            </w:r>
          </w:p>
        </w:tc>
      </w:tr>
      <w:tr w:rsidR="00CF2F03" w:rsidRPr="006C6419" w:rsidTr="00916AC4">
        <w:trPr>
          <w:trHeight w:val="624"/>
          <w:jc w:val="center"/>
        </w:trPr>
        <w:tc>
          <w:tcPr>
            <w:tcW w:w="1299" w:type="pct"/>
          </w:tcPr>
          <w:p w:rsidR="00CF2F03" w:rsidRPr="006C6419" w:rsidRDefault="00CF2F03" w:rsidP="00B4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pct"/>
          </w:tcPr>
          <w:p w:rsidR="00CF2F03" w:rsidRPr="006C6419" w:rsidRDefault="00CF2F03" w:rsidP="00B45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CF2F03" w:rsidRPr="006C6419" w:rsidRDefault="00CF2F03" w:rsidP="00B4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pct"/>
          </w:tcPr>
          <w:p w:rsidR="00CF2F03" w:rsidRPr="006C6419" w:rsidRDefault="00CF2F03" w:rsidP="00B4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F03" w:rsidRPr="006C6419" w:rsidTr="00916AC4">
        <w:trPr>
          <w:trHeight w:val="624"/>
          <w:jc w:val="center"/>
        </w:trPr>
        <w:tc>
          <w:tcPr>
            <w:tcW w:w="1299" w:type="pct"/>
          </w:tcPr>
          <w:p w:rsidR="00CF2F03" w:rsidRPr="006C6419" w:rsidRDefault="00CF2F03" w:rsidP="00B4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pct"/>
          </w:tcPr>
          <w:p w:rsidR="00CF2F03" w:rsidRPr="006C6419" w:rsidRDefault="00CF2F03" w:rsidP="00CF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CF2F03" w:rsidRPr="006C6419" w:rsidRDefault="00CF2F03" w:rsidP="00B4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pct"/>
          </w:tcPr>
          <w:p w:rsidR="00CF2F03" w:rsidRPr="006C6419" w:rsidRDefault="00CF2F03" w:rsidP="00B4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F03" w:rsidRPr="006C6419" w:rsidTr="00916AC4">
        <w:trPr>
          <w:trHeight w:val="624"/>
          <w:jc w:val="center"/>
        </w:trPr>
        <w:tc>
          <w:tcPr>
            <w:tcW w:w="1299" w:type="pct"/>
          </w:tcPr>
          <w:p w:rsidR="00CF2F03" w:rsidRPr="006C6419" w:rsidRDefault="00CF2F03" w:rsidP="00B4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pct"/>
          </w:tcPr>
          <w:p w:rsidR="00CF2F03" w:rsidRPr="006C6419" w:rsidRDefault="00CF2F03" w:rsidP="00CF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CF2F03" w:rsidRPr="006C6419" w:rsidRDefault="00CF2F03" w:rsidP="00B4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pct"/>
          </w:tcPr>
          <w:p w:rsidR="00CF2F03" w:rsidRPr="006C6419" w:rsidRDefault="00CF2F03" w:rsidP="00B4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F03" w:rsidRPr="006C6419" w:rsidTr="00916AC4">
        <w:trPr>
          <w:trHeight w:val="624"/>
          <w:jc w:val="center"/>
        </w:trPr>
        <w:tc>
          <w:tcPr>
            <w:tcW w:w="1299" w:type="pct"/>
          </w:tcPr>
          <w:p w:rsidR="00CF2F03" w:rsidRPr="006C6419" w:rsidRDefault="00CF2F03" w:rsidP="00B4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pct"/>
          </w:tcPr>
          <w:p w:rsidR="00CF2F03" w:rsidRPr="006C6419" w:rsidRDefault="00CF2F03" w:rsidP="00CF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CF2F03" w:rsidRPr="006C6419" w:rsidRDefault="00CF2F03" w:rsidP="00B4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pct"/>
          </w:tcPr>
          <w:p w:rsidR="00CF2F03" w:rsidRPr="006C6419" w:rsidRDefault="00CF2F03" w:rsidP="00B4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F03" w:rsidRPr="006C6419" w:rsidTr="00916AC4">
        <w:trPr>
          <w:trHeight w:val="624"/>
          <w:jc w:val="center"/>
        </w:trPr>
        <w:tc>
          <w:tcPr>
            <w:tcW w:w="1299" w:type="pct"/>
          </w:tcPr>
          <w:p w:rsidR="00CF2F03" w:rsidRPr="006C6419" w:rsidRDefault="00CF2F03" w:rsidP="00B4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pct"/>
          </w:tcPr>
          <w:p w:rsidR="00CF2F03" w:rsidRPr="006C6419" w:rsidRDefault="00CF2F03" w:rsidP="00CF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CF2F03" w:rsidRPr="006C6419" w:rsidRDefault="00CF2F03" w:rsidP="00B4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pct"/>
          </w:tcPr>
          <w:p w:rsidR="00CF2F03" w:rsidRPr="006C6419" w:rsidRDefault="00CF2F03" w:rsidP="00B4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650E" w:rsidRPr="006C6419" w:rsidRDefault="004E650E" w:rsidP="00CF2F03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419">
        <w:rPr>
          <w:rFonts w:ascii="Times New Roman" w:hAnsi="Times New Roman" w:cs="Times New Roman"/>
          <w:b/>
          <w:sz w:val="24"/>
          <w:szCs w:val="24"/>
        </w:rPr>
        <w:t>Работа с одаренными учащимися; работа с детьми с особыми образовательными по</w:t>
      </w:r>
      <w:r w:rsidR="00627612" w:rsidRPr="006C6419">
        <w:rPr>
          <w:rFonts w:ascii="Times New Roman" w:hAnsi="Times New Roman" w:cs="Times New Roman"/>
          <w:b/>
          <w:sz w:val="24"/>
          <w:szCs w:val="24"/>
        </w:rPr>
        <w:t>требностями;</w:t>
      </w:r>
      <w:r w:rsidRPr="006C6419">
        <w:rPr>
          <w:rFonts w:ascii="Times New Roman" w:hAnsi="Times New Roman" w:cs="Times New Roman"/>
          <w:b/>
          <w:sz w:val="24"/>
          <w:szCs w:val="24"/>
        </w:rPr>
        <w:t xml:space="preserve"> детьми-инвалидами и  ОВЗ;  с детьми из социально- неблагополучных семей</w:t>
      </w:r>
    </w:p>
    <w:tbl>
      <w:tblPr>
        <w:tblStyle w:val="a3"/>
        <w:tblW w:w="5000" w:type="pct"/>
        <w:jc w:val="center"/>
        <w:tblLook w:val="04A0"/>
      </w:tblPr>
      <w:tblGrid>
        <w:gridCol w:w="1389"/>
        <w:gridCol w:w="2121"/>
        <w:gridCol w:w="3119"/>
        <w:gridCol w:w="4360"/>
      </w:tblGrid>
      <w:tr w:rsidR="00627612" w:rsidRPr="006C6419" w:rsidTr="006A1C65">
        <w:trPr>
          <w:jc w:val="center"/>
        </w:trPr>
        <w:tc>
          <w:tcPr>
            <w:tcW w:w="5000" w:type="pct"/>
            <w:gridSpan w:val="4"/>
          </w:tcPr>
          <w:p w:rsidR="00627612" w:rsidRPr="006C6419" w:rsidRDefault="00627612" w:rsidP="004E650E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Количество особенных учащихся </w:t>
            </w:r>
          </w:p>
        </w:tc>
      </w:tr>
      <w:tr w:rsidR="006A1C65" w:rsidRPr="006C6419" w:rsidTr="001A4EF2">
        <w:trPr>
          <w:jc w:val="center"/>
        </w:trPr>
        <w:tc>
          <w:tcPr>
            <w:tcW w:w="632" w:type="pct"/>
          </w:tcPr>
          <w:p w:rsidR="00627612" w:rsidRPr="006C6419" w:rsidRDefault="006A1C65" w:rsidP="0084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одарённые</w:t>
            </w:r>
          </w:p>
        </w:tc>
        <w:tc>
          <w:tcPr>
            <w:tcW w:w="965" w:type="pct"/>
          </w:tcPr>
          <w:p w:rsidR="00627612" w:rsidRPr="006C6419" w:rsidRDefault="006A1C65" w:rsidP="0084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инвалиды и </w:t>
            </w:r>
            <w:r w:rsidR="001A4EF2" w:rsidRPr="001A4EF2"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</w:p>
        </w:tc>
        <w:tc>
          <w:tcPr>
            <w:tcW w:w="1419" w:type="pct"/>
          </w:tcPr>
          <w:p w:rsidR="00627612" w:rsidRPr="006C6419" w:rsidRDefault="006A1C65" w:rsidP="0084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с особыми потребностями</w:t>
            </w:r>
          </w:p>
        </w:tc>
        <w:tc>
          <w:tcPr>
            <w:tcW w:w="1984" w:type="pct"/>
          </w:tcPr>
          <w:p w:rsidR="00627612" w:rsidRPr="006C6419" w:rsidRDefault="006A1C65" w:rsidP="0084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из социально- незащищенных семей</w:t>
            </w:r>
          </w:p>
        </w:tc>
      </w:tr>
      <w:tr w:rsidR="006A1C65" w:rsidRPr="006C6419" w:rsidTr="001A4EF2">
        <w:trPr>
          <w:trHeight w:val="380"/>
          <w:jc w:val="center"/>
        </w:trPr>
        <w:tc>
          <w:tcPr>
            <w:tcW w:w="632" w:type="pct"/>
          </w:tcPr>
          <w:p w:rsidR="00627612" w:rsidRPr="006C6419" w:rsidRDefault="00627612" w:rsidP="0084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pct"/>
          </w:tcPr>
          <w:p w:rsidR="00627612" w:rsidRPr="006C6419" w:rsidRDefault="00627612" w:rsidP="0084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:rsidR="00627612" w:rsidRPr="006C6419" w:rsidRDefault="00627612" w:rsidP="0084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pct"/>
          </w:tcPr>
          <w:p w:rsidR="00627612" w:rsidRPr="006C6419" w:rsidRDefault="00627612" w:rsidP="00843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1C65" w:rsidRDefault="0099023E" w:rsidP="006A1C65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419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00843032" w:rsidRPr="006C6419">
        <w:rPr>
          <w:rFonts w:ascii="Times New Roman" w:hAnsi="Times New Roman" w:cs="Times New Roman"/>
          <w:b/>
          <w:sz w:val="24"/>
          <w:szCs w:val="24"/>
        </w:rPr>
        <w:t xml:space="preserve"> мероприятиях; распрост</w:t>
      </w:r>
      <w:r w:rsidR="0034537C" w:rsidRPr="006C6419">
        <w:rPr>
          <w:rFonts w:ascii="Times New Roman" w:hAnsi="Times New Roman" w:cs="Times New Roman"/>
          <w:b/>
          <w:sz w:val="24"/>
          <w:szCs w:val="24"/>
        </w:rPr>
        <w:t xml:space="preserve">ранение педагогического опыта </w:t>
      </w:r>
    </w:p>
    <w:p w:rsidR="0099023E" w:rsidRPr="006C6419" w:rsidRDefault="0034537C" w:rsidP="00CF2F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C65">
        <w:rPr>
          <w:rFonts w:ascii="Times New Roman" w:hAnsi="Times New Roman" w:cs="Times New Roman"/>
          <w:i/>
          <w:szCs w:val="24"/>
        </w:rPr>
        <w:t>(</w:t>
      </w:r>
      <w:r w:rsidR="00843032" w:rsidRPr="006A1C65">
        <w:rPr>
          <w:rFonts w:ascii="Times New Roman" w:hAnsi="Times New Roman" w:cs="Times New Roman"/>
          <w:i/>
          <w:szCs w:val="24"/>
        </w:rPr>
        <w:t>мастер-классы, участие в профессиональных конкурсах, выступления с докладами на семинарах, педсоветах)</w:t>
      </w:r>
      <w:r w:rsidR="0099023E" w:rsidRPr="006A1C65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a3"/>
        <w:tblW w:w="5000" w:type="pct"/>
        <w:jc w:val="center"/>
        <w:tblLook w:val="04A0"/>
      </w:tblPr>
      <w:tblGrid>
        <w:gridCol w:w="3547"/>
        <w:gridCol w:w="4033"/>
        <w:gridCol w:w="3409"/>
      </w:tblGrid>
      <w:tr w:rsidR="0099023E" w:rsidRPr="006C6419" w:rsidTr="006A1C65">
        <w:trPr>
          <w:jc w:val="center"/>
        </w:trPr>
        <w:tc>
          <w:tcPr>
            <w:tcW w:w="1614" w:type="pct"/>
            <w:vAlign w:val="center"/>
          </w:tcPr>
          <w:p w:rsidR="0099023E" w:rsidRPr="006C6419" w:rsidRDefault="004E650E" w:rsidP="00F46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5" w:type="pct"/>
            <w:vAlign w:val="center"/>
          </w:tcPr>
          <w:p w:rsidR="0099023E" w:rsidRPr="006C6419" w:rsidRDefault="004E650E" w:rsidP="00F46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551" w:type="pct"/>
            <w:vAlign w:val="center"/>
          </w:tcPr>
          <w:p w:rsidR="0099023E" w:rsidRPr="006C6419" w:rsidRDefault="004E650E" w:rsidP="00F46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 участия</w:t>
            </w:r>
          </w:p>
        </w:tc>
      </w:tr>
      <w:tr w:rsidR="0099023E" w:rsidRPr="006C6419" w:rsidTr="006A1C65">
        <w:trPr>
          <w:trHeight w:val="20"/>
          <w:jc w:val="center"/>
        </w:trPr>
        <w:tc>
          <w:tcPr>
            <w:tcW w:w="1614" w:type="pct"/>
          </w:tcPr>
          <w:p w:rsidR="0034537C" w:rsidRPr="006C6419" w:rsidRDefault="0034537C" w:rsidP="006A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pct"/>
          </w:tcPr>
          <w:p w:rsidR="0099023E" w:rsidRPr="006C6419" w:rsidRDefault="0099023E" w:rsidP="0099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pct"/>
          </w:tcPr>
          <w:p w:rsidR="0099023E" w:rsidRPr="006C6419" w:rsidRDefault="0099023E" w:rsidP="0099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4C5" w:rsidRPr="006C6419" w:rsidTr="006A1C65">
        <w:trPr>
          <w:trHeight w:val="20"/>
          <w:jc w:val="center"/>
        </w:trPr>
        <w:tc>
          <w:tcPr>
            <w:tcW w:w="1614" w:type="pct"/>
          </w:tcPr>
          <w:p w:rsidR="0034537C" w:rsidRPr="006C6419" w:rsidRDefault="0034537C" w:rsidP="006A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pct"/>
          </w:tcPr>
          <w:p w:rsidR="004F54C5" w:rsidRPr="006C6419" w:rsidRDefault="004F54C5" w:rsidP="0099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pct"/>
          </w:tcPr>
          <w:p w:rsidR="004F54C5" w:rsidRPr="006C6419" w:rsidRDefault="004F54C5" w:rsidP="0099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4C5" w:rsidRPr="006C6419" w:rsidTr="006A1C65">
        <w:trPr>
          <w:trHeight w:val="20"/>
          <w:jc w:val="center"/>
        </w:trPr>
        <w:tc>
          <w:tcPr>
            <w:tcW w:w="1614" w:type="pct"/>
          </w:tcPr>
          <w:p w:rsidR="0034537C" w:rsidRPr="006C6419" w:rsidRDefault="0034537C" w:rsidP="006A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pct"/>
          </w:tcPr>
          <w:p w:rsidR="004F54C5" w:rsidRPr="006C6419" w:rsidRDefault="004F54C5" w:rsidP="0099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pct"/>
          </w:tcPr>
          <w:p w:rsidR="004F54C5" w:rsidRPr="006C6419" w:rsidRDefault="004F54C5" w:rsidP="0099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1C65" w:rsidRDefault="00766B18" w:rsidP="006A1C65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419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</w:t>
      </w:r>
      <w:proofErr w:type="gramStart"/>
      <w:r w:rsidRPr="006C6419">
        <w:rPr>
          <w:rFonts w:ascii="Times New Roman" w:hAnsi="Times New Roman" w:cs="Times New Roman"/>
          <w:b/>
          <w:sz w:val="24"/>
          <w:szCs w:val="24"/>
        </w:rPr>
        <w:t>обучающих</w:t>
      </w:r>
      <w:r w:rsidR="006A1C65">
        <w:rPr>
          <w:rFonts w:ascii="Times New Roman" w:hAnsi="Times New Roman" w:cs="Times New Roman"/>
          <w:b/>
          <w:sz w:val="24"/>
          <w:szCs w:val="24"/>
        </w:rPr>
        <w:t>ся</w:t>
      </w:r>
      <w:proofErr w:type="gramEnd"/>
    </w:p>
    <w:p w:rsidR="00766B18" w:rsidRPr="006A1C65" w:rsidRDefault="00D82A82" w:rsidP="006A1C65">
      <w:pPr>
        <w:spacing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6A1C65">
        <w:rPr>
          <w:rFonts w:ascii="Times New Roman" w:hAnsi="Times New Roman" w:cs="Times New Roman"/>
          <w:i/>
          <w:szCs w:val="24"/>
        </w:rPr>
        <w:t>(</w:t>
      </w:r>
      <w:r w:rsidR="00766B18" w:rsidRPr="006A1C65">
        <w:rPr>
          <w:rFonts w:ascii="Times New Roman" w:hAnsi="Times New Roman" w:cs="Times New Roman"/>
          <w:i/>
          <w:szCs w:val="24"/>
        </w:rPr>
        <w:t>наглядная информация в группах</w:t>
      </w:r>
      <w:r w:rsidR="006A1C65" w:rsidRPr="006A1C65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="00766B18" w:rsidRPr="006A1C65">
        <w:rPr>
          <w:rFonts w:ascii="Times New Roman" w:hAnsi="Times New Roman" w:cs="Times New Roman"/>
          <w:i/>
          <w:szCs w:val="24"/>
          <w:lang w:val="en-US"/>
        </w:rPr>
        <w:t>Whats</w:t>
      </w:r>
      <w:proofErr w:type="spellEnd"/>
      <w:r w:rsidR="00766B18" w:rsidRPr="006A1C65">
        <w:rPr>
          <w:rFonts w:ascii="Times New Roman" w:hAnsi="Times New Roman" w:cs="Times New Roman"/>
          <w:i/>
          <w:szCs w:val="24"/>
        </w:rPr>
        <w:t>-</w:t>
      </w:r>
      <w:r w:rsidRPr="006A1C65">
        <w:rPr>
          <w:rFonts w:ascii="Times New Roman" w:hAnsi="Times New Roman" w:cs="Times New Roman"/>
          <w:i/>
          <w:szCs w:val="24"/>
          <w:lang w:val="en-US"/>
        </w:rPr>
        <w:t>A</w:t>
      </w:r>
      <w:r w:rsidR="00766B18" w:rsidRPr="006A1C65">
        <w:rPr>
          <w:rFonts w:ascii="Times New Roman" w:hAnsi="Times New Roman" w:cs="Times New Roman"/>
          <w:i/>
          <w:szCs w:val="24"/>
          <w:lang w:val="en-US"/>
        </w:rPr>
        <w:t>pp</w:t>
      </w:r>
      <w:r w:rsidR="00766B18" w:rsidRPr="006A1C65">
        <w:rPr>
          <w:rFonts w:ascii="Times New Roman" w:hAnsi="Times New Roman" w:cs="Times New Roman"/>
          <w:i/>
          <w:szCs w:val="24"/>
        </w:rPr>
        <w:t>; активное вовлечение родителей в жизнь объединения: проекты, выставки, досуги, мастер-классы и т.д.)</w:t>
      </w:r>
    </w:p>
    <w:tbl>
      <w:tblPr>
        <w:tblStyle w:val="a3"/>
        <w:tblW w:w="5000" w:type="pct"/>
        <w:tblLook w:val="04A0"/>
      </w:tblPr>
      <w:tblGrid>
        <w:gridCol w:w="3787"/>
        <w:gridCol w:w="7202"/>
      </w:tblGrid>
      <w:tr w:rsidR="00766B18" w:rsidRPr="006C6419" w:rsidTr="006A1C65">
        <w:tc>
          <w:tcPr>
            <w:tcW w:w="1723" w:type="pct"/>
          </w:tcPr>
          <w:p w:rsidR="00766B18" w:rsidRPr="006C6419" w:rsidRDefault="00766B18" w:rsidP="0099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3277" w:type="pct"/>
          </w:tcPr>
          <w:p w:rsidR="00766B18" w:rsidRPr="006C6419" w:rsidRDefault="0062304C" w:rsidP="006A1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766B18" w:rsidRPr="006C6419" w:rsidTr="00CF15CA">
        <w:trPr>
          <w:trHeight w:val="454"/>
        </w:trPr>
        <w:tc>
          <w:tcPr>
            <w:tcW w:w="1723" w:type="pct"/>
          </w:tcPr>
          <w:p w:rsidR="00766B18" w:rsidRPr="006C6419" w:rsidRDefault="00766B18" w:rsidP="006A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sz w:val="24"/>
                <w:szCs w:val="24"/>
              </w:rPr>
              <w:t>Информационная работа:</w:t>
            </w:r>
          </w:p>
        </w:tc>
        <w:tc>
          <w:tcPr>
            <w:tcW w:w="3277" w:type="pct"/>
          </w:tcPr>
          <w:p w:rsidR="0034537C" w:rsidRPr="006C6419" w:rsidRDefault="0034537C" w:rsidP="006A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B18" w:rsidRPr="006C6419" w:rsidTr="00CF15CA">
        <w:trPr>
          <w:trHeight w:val="454"/>
        </w:trPr>
        <w:tc>
          <w:tcPr>
            <w:tcW w:w="1723" w:type="pct"/>
          </w:tcPr>
          <w:p w:rsidR="00766B18" w:rsidRPr="006C6419" w:rsidRDefault="00766B18" w:rsidP="006A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3277" w:type="pct"/>
          </w:tcPr>
          <w:p w:rsidR="00520653" w:rsidRPr="006C6419" w:rsidRDefault="00520653" w:rsidP="006A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1C65" w:rsidRDefault="00B030E6" w:rsidP="006A1C65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C641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Создание элементов образовательной инфраструктуры </w:t>
      </w:r>
    </w:p>
    <w:p w:rsidR="00B030E6" w:rsidRPr="006A1C65" w:rsidRDefault="00B030E6" w:rsidP="006A1C65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1C65">
        <w:rPr>
          <w:rFonts w:ascii="Times New Roman" w:hAnsi="Times New Roman" w:cs="Times New Roman"/>
          <w:bCs/>
          <w:i/>
          <w:color w:val="000000"/>
          <w:szCs w:val="24"/>
          <w:shd w:val="clear" w:color="auto" w:fill="FFFFFF"/>
        </w:rPr>
        <w:t>(создание новых пособий, стендов, оформление учреждения к праздникам, творческие выставки учащихся, участие в общественной жизни)</w:t>
      </w:r>
    </w:p>
    <w:tbl>
      <w:tblPr>
        <w:tblStyle w:val="a3"/>
        <w:tblW w:w="5000" w:type="pct"/>
        <w:tblLook w:val="04A0"/>
      </w:tblPr>
      <w:tblGrid>
        <w:gridCol w:w="4292"/>
        <w:gridCol w:w="6697"/>
      </w:tblGrid>
      <w:tr w:rsidR="00B030E6" w:rsidRPr="006C6419" w:rsidTr="006A1C65">
        <w:tc>
          <w:tcPr>
            <w:tcW w:w="1953" w:type="pct"/>
          </w:tcPr>
          <w:p w:rsidR="00B030E6" w:rsidRPr="006C6419" w:rsidRDefault="00B030E6" w:rsidP="00D7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3047" w:type="pct"/>
            <w:vAlign w:val="center"/>
          </w:tcPr>
          <w:p w:rsidR="00B030E6" w:rsidRPr="006C6419" w:rsidRDefault="00B030E6" w:rsidP="006A1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1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B030E6" w:rsidRPr="006C6419" w:rsidTr="006A1C65">
        <w:tc>
          <w:tcPr>
            <w:tcW w:w="1953" w:type="pct"/>
          </w:tcPr>
          <w:p w:rsidR="00B030E6" w:rsidRPr="006C6419" w:rsidRDefault="00B030E6" w:rsidP="00D7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pct"/>
          </w:tcPr>
          <w:p w:rsidR="00B030E6" w:rsidRPr="006C6419" w:rsidRDefault="00B030E6" w:rsidP="00D7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37C" w:rsidRPr="006C6419" w:rsidRDefault="0034537C" w:rsidP="00D7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0E6" w:rsidRPr="006C6419" w:rsidTr="006A1C65">
        <w:tc>
          <w:tcPr>
            <w:tcW w:w="1953" w:type="pct"/>
          </w:tcPr>
          <w:p w:rsidR="00B030E6" w:rsidRPr="006C6419" w:rsidRDefault="00B030E6" w:rsidP="00D7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pct"/>
          </w:tcPr>
          <w:p w:rsidR="00B030E6" w:rsidRPr="006C6419" w:rsidRDefault="00B030E6" w:rsidP="00D7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37C" w:rsidRPr="006C6419" w:rsidRDefault="0034537C" w:rsidP="00D7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650E" w:rsidRPr="006C6419" w:rsidRDefault="004E650E" w:rsidP="009902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50E" w:rsidRPr="006C6419" w:rsidRDefault="004E650E" w:rsidP="009902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9D" w:rsidRPr="006C6419" w:rsidRDefault="007D689D" w:rsidP="006A1C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689D" w:rsidRPr="006C6419" w:rsidRDefault="007D689D" w:rsidP="009902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4C5" w:rsidRPr="006C6419" w:rsidRDefault="006A1C65" w:rsidP="006A1C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4F54C5" w:rsidRPr="006C6419">
        <w:rPr>
          <w:rFonts w:ascii="Times New Roman" w:hAnsi="Times New Roman" w:cs="Times New Roman"/>
          <w:b/>
          <w:sz w:val="24"/>
          <w:szCs w:val="24"/>
        </w:rPr>
        <w:t xml:space="preserve">______________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4F54C5" w:rsidRPr="006C641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F54C5" w:rsidRPr="006C6419">
        <w:rPr>
          <w:rFonts w:ascii="Times New Roman" w:hAnsi="Times New Roman" w:cs="Times New Roman"/>
          <w:b/>
          <w:sz w:val="24"/>
          <w:szCs w:val="24"/>
        </w:rPr>
        <w:t xml:space="preserve">            ___________</w:t>
      </w:r>
    </w:p>
    <w:p w:rsidR="004F54C5" w:rsidRPr="006C6419" w:rsidRDefault="004F54C5" w:rsidP="004F5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6419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 заполнения                                                                                              </w:t>
      </w:r>
      <w:r w:rsidR="006A1C6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Pr="006C6419">
        <w:rPr>
          <w:rFonts w:ascii="Times New Roman" w:hAnsi="Times New Roman" w:cs="Times New Roman"/>
          <w:sz w:val="24"/>
          <w:szCs w:val="24"/>
          <w:vertAlign w:val="superscript"/>
        </w:rPr>
        <w:t xml:space="preserve"> подпись</w:t>
      </w:r>
    </w:p>
    <w:sectPr w:rsidR="004F54C5" w:rsidRPr="006C6419" w:rsidSect="006A1C65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C4C55"/>
    <w:rsid w:val="000960BC"/>
    <w:rsid w:val="00156647"/>
    <w:rsid w:val="0015677A"/>
    <w:rsid w:val="00174425"/>
    <w:rsid w:val="001A4EF2"/>
    <w:rsid w:val="002340ED"/>
    <w:rsid w:val="0034537C"/>
    <w:rsid w:val="003C45CB"/>
    <w:rsid w:val="004E650E"/>
    <w:rsid w:val="004F54C5"/>
    <w:rsid w:val="00520653"/>
    <w:rsid w:val="005B05EF"/>
    <w:rsid w:val="0062304C"/>
    <w:rsid w:val="00627612"/>
    <w:rsid w:val="00642629"/>
    <w:rsid w:val="00690250"/>
    <w:rsid w:val="006A1C65"/>
    <w:rsid w:val="006B5563"/>
    <w:rsid w:val="006B56DE"/>
    <w:rsid w:val="006C6419"/>
    <w:rsid w:val="0071281E"/>
    <w:rsid w:val="00766B18"/>
    <w:rsid w:val="007D689D"/>
    <w:rsid w:val="00843032"/>
    <w:rsid w:val="00891C5E"/>
    <w:rsid w:val="008B60BE"/>
    <w:rsid w:val="00916AC4"/>
    <w:rsid w:val="009456A6"/>
    <w:rsid w:val="0099023E"/>
    <w:rsid w:val="00A21B7B"/>
    <w:rsid w:val="00A53964"/>
    <w:rsid w:val="00AF3A87"/>
    <w:rsid w:val="00B030E6"/>
    <w:rsid w:val="00B1633B"/>
    <w:rsid w:val="00B177B2"/>
    <w:rsid w:val="00C222DC"/>
    <w:rsid w:val="00C93A07"/>
    <w:rsid w:val="00CC6E89"/>
    <w:rsid w:val="00CF15CA"/>
    <w:rsid w:val="00CF2F03"/>
    <w:rsid w:val="00D3065C"/>
    <w:rsid w:val="00D37B9B"/>
    <w:rsid w:val="00D82A82"/>
    <w:rsid w:val="00E156B7"/>
    <w:rsid w:val="00E37DD7"/>
    <w:rsid w:val="00E63E14"/>
    <w:rsid w:val="00F1605A"/>
    <w:rsid w:val="00F46AD3"/>
    <w:rsid w:val="00F9287A"/>
    <w:rsid w:val="00FC2A68"/>
    <w:rsid w:val="00FC4C55"/>
    <w:rsid w:val="00FD3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11</cp:lastModifiedBy>
  <cp:revision>30</cp:revision>
  <cp:lastPrinted>2021-05-18T06:19:00Z</cp:lastPrinted>
  <dcterms:created xsi:type="dcterms:W3CDTF">2021-05-11T06:07:00Z</dcterms:created>
  <dcterms:modified xsi:type="dcterms:W3CDTF">2021-05-19T06:59:00Z</dcterms:modified>
</cp:coreProperties>
</file>