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6C" w:rsidRPr="004E61CD" w:rsidRDefault="005F0E6C" w:rsidP="00351E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1CD">
        <w:rPr>
          <w:rFonts w:ascii="Times New Roman" w:hAnsi="Times New Roman" w:cs="Times New Roman"/>
          <w:b/>
          <w:sz w:val="24"/>
          <w:szCs w:val="24"/>
        </w:rPr>
        <w:t xml:space="preserve">МБОУ центр образования имени З.З. </w:t>
      </w:r>
      <w:proofErr w:type="spellStart"/>
      <w:r w:rsidRPr="004E61CD">
        <w:rPr>
          <w:rFonts w:ascii="Times New Roman" w:hAnsi="Times New Roman" w:cs="Times New Roman"/>
          <w:b/>
          <w:sz w:val="24"/>
          <w:szCs w:val="24"/>
        </w:rPr>
        <w:t>Бамматова</w:t>
      </w:r>
      <w:proofErr w:type="spellEnd"/>
      <w:r w:rsidRPr="004E61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«БУЙНАКСКИЙ РАЙОННЫЙ ЦЕНТР РАЗВИТИЯ ОДАРЕННОСТИ</w:t>
      </w:r>
      <w:r w:rsidRPr="004E61CD">
        <w:rPr>
          <w:rFonts w:ascii="Times New Roman" w:hAnsi="Times New Roman" w:cs="Times New Roman"/>
          <w:sz w:val="24"/>
          <w:szCs w:val="24"/>
        </w:rPr>
        <w:t>»</w:t>
      </w:r>
    </w:p>
    <w:p w:rsidR="005F0E6C" w:rsidRPr="004E61CD" w:rsidRDefault="005F0E6C" w:rsidP="00351E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1CD">
        <w:rPr>
          <w:rFonts w:ascii="Times New Roman" w:hAnsi="Times New Roman" w:cs="Times New Roman"/>
          <w:sz w:val="24"/>
          <w:szCs w:val="24"/>
        </w:rPr>
        <w:t>Протокол</w:t>
      </w:r>
    </w:p>
    <w:p w:rsidR="005F0E6C" w:rsidRPr="004E61CD" w:rsidRDefault="005F0E6C" w:rsidP="00351E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30.04. 2021 </w:t>
      </w:r>
      <w:r w:rsidRPr="004E61CD">
        <w:rPr>
          <w:rFonts w:ascii="Times New Roman" w:hAnsi="Times New Roman" w:cs="Times New Roman"/>
          <w:sz w:val="24"/>
          <w:szCs w:val="24"/>
        </w:rPr>
        <w:t xml:space="preserve">год.                                                                                     </w:t>
      </w:r>
      <w:r w:rsidR="00B770E0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</w:p>
    <w:p w:rsidR="005F0E6C" w:rsidRPr="00F2684F" w:rsidRDefault="005F0E6C" w:rsidP="00351E2B">
      <w:pPr>
        <w:spacing w:after="0" w:line="240" w:lineRule="auto"/>
        <w:ind w:left="-709" w:hanging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F0E6C" w:rsidRPr="005F0E6C" w:rsidRDefault="005F0E6C" w:rsidP="002F301A">
      <w:pPr>
        <w:spacing w:after="0" w:line="240" w:lineRule="auto"/>
        <w:ind w:left="-709" w:hanging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4E4B90">
        <w:rPr>
          <w:rFonts w:ascii="Times New Roman" w:hAnsi="Times New Roman" w:cs="Times New Roman"/>
          <w:i/>
          <w:sz w:val="28"/>
          <w:szCs w:val="28"/>
        </w:rPr>
        <w:t>о результа</w:t>
      </w:r>
      <w:r>
        <w:rPr>
          <w:rFonts w:ascii="Times New Roman" w:hAnsi="Times New Roman" w:cs="Times New Roman"/>
          <w:i/>
          <w:sz w:val="28"/>
          <w:szCs w:val="28"/>
        </w:rPr>
        <w:t xml:space="preserve">там  муниципального  олимпиадного марафона по  </w:t>
      </w:r>
      <w:r w:rsidRPr="005F0E6C">
        <w:rPr>
          <w:rFonts w:ascii="Times New Roman" w:hAnsi="Times New Roman" w:cs="Times New Roman"/>
          <w:i/>
          <w:sz w:val="28"/>
          <w:szCs w:val="28"/>
        </w:rPr>
        <w:t>истории,</w:t>
      </w:r>
    </w:p>
    <w:p w:rsidR="005F0E6C" w:rsidRPr="00B770E0" w:rsidRDefault="005F0E6C" w:rsidP="002F301A">
      <w:pPr>
        <w:spacing w:after="0" w:line="240" w:lineRule="auto"/>
        <w:ind w:left="-709" w:hanging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проведенного между призерами  муници</w:t>
      </w:r>
      <w:r w:rsidR="00351E2B">
        <w:rPr>
          <w:rFonts w:ascii="Times New Roman" w:hAnsi="Times New Roman" w:cs="Times New Roman"/>
          <w:i/>
          <w:sz w:val="28"/>
          <w:szCs w:val="28"/>
        </w:rPr>
        <w:t xml:space="preserve">пального этапа </w:t>
      </w:r>
      <w:proofErr w:type="spellStart"/>
      <w:r w:rsidR="00351E2B">
        <w:rPr>
          <w:rFonts w:ascii="Times New Roman" w:hAnsi="Times New Roman" w:cs="Times New Roman"/>
          <w:i/>
          <w:sz w:val="28"/>
          <w:szCs w:val="28"/>
        </w:rPr>
        <w:t>ВсОШ</w:t>
      </w:r>
      <w:proofErr w:type="spellEnd"/>
      <w:r w:rsidR="00351E2B">
        <w:rPr>
          <w:rFonts w:ascii="Times New Roman" w:hAnsi="Times New Roman" w:cs="Times New Roman"/>
          <w:i/>
          <w:sz w:val="28"/>
          <w:szCs w:val="28"/>
        </w:rPr>
        <w:t xml:space="preserve">   (2020</w:t>
      </w:r>
      <w:r w:rsidR="002F301A">
        <w:rPr>
          <w:rFonts w:ascii="Times New Roman" w:hAnsi="Times New Roman" w:cs="Times New Roman"/>
          <w:i/>
          <w:sz w:val="28"/>
          <w:szCs w:val="28"/>
        </w:rPr>
        <w:t xml:space="preserve">-2021 </w:t>
      </w:r>
      <w:r w:rsidR="00351E2B">
        <w:rPr>
          <w:rFonts w:ascii="Times New Roman" w:hAnsi="Times New Roman" w:cs="Times New Roman"/>
          <w:i/>
          <w:sz w:val="28"/>
          <w:szCs w:val="28"/>
        </w:rPr>
        <w:t>года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5F0E6C" w:rsidRPr="005F0E6C" w:rsidRDefault="005F0E6C" w:rsidP="005F0E6C"/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708"/>
        <w:gridCol w:w="851"/>
        <w:gridCol w:w="1417"/>
        <w:gridCol w:w="2977"/>
        <w:gridCol w:w="992"/>
        <w:gridCol w:w="851"/>
      </w:tblGrid>
      <w:tr w:rsidR="005F0E6C" w:rsidRPr="00F47507" w:rsidTr="00F47507">
        <w:trPr>
          <w:trHeight w:val="806"/>
        </w:trPr>
        <w:tc>
          <w:tcPr>
            <w:tcW w:w="425" w:type="dxa"/>
          </w:tcPr>
          <w:p w:rsidR="005F0E6C" w:rsidRPr="009775A0" w:rsidRDefault="005F0E6C" w:rsidP="00FF3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75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36" w:type="dxa"/>
            <w:vAlign w:val="bottom"/>
          </w:tcPr>
          <w:p w:rsidR="005F0E6C" w:rsidRPr="009775A0" w:rsidRDefault="005F0E6C" w:rsidP="00FF35F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75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  <w:p w:rsidR="005F0E6C" w:rsidRPr="009775A0" w:rsidRDefault="005F0E6C" w:rsidP="00FF3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5F0E6C" w:rsidRPr="009775A0" w:rsidRDefault="005F0E6C" w:rsidP="00FF3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75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Align w:val="bottom"/>
          </w:tcPr>
          <w:p w:rsidR="005F0E6C" w:rsidRPr="009775A0" w:rsidRDefault="005F0E6C" w:rsidP="00FF3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75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Балл </w:t>
            </w:r>
            <w:proofErr w:type="spellStart"/>
            <w:r w:rsidRPr="009775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</w:t>
            </w:r>
            <w:proofErr w:type="gramStart"/>
            <w:r w:rsidRPr="009775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.э</w:t>
            </w:r>
            <w:proofErr w:type="gramEnd"/>
            <w:r w:rsidRPr="009775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тапа</w:t>
            </w:r>
            <w:proofErr w:type="spellEnd"/>
          </w:p>
        </w:tc>
        <w:tc>
          <w:tcPr>
            <w:tcW w:w="1417" w:type="dxa"/>
            <w:vAlign w:val="bottom"/>
          </w:tcPr>
          <w:p w:rsidR="005F0E6C" w:rsidRPr="009775A0" w:rsidRDefault="005F0E6C" w:rsidP="00F4750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75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Статус </w:t>
            </w:r>
            <w:proofErr w:type="spellStart"/>
            <w:r w:rsidRPr="009775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</w:t>
            </w:r>
            <w:proofErr w:type="gramStart"/>
            <w:r w:rsidRPr="009775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.э</w:t>
            </w:r>
            <w:proofErr w:type="gramEnd"/>
            <w:r w:rsidRPr="009775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тапа</w:t>
            </w:r>
            <w:proofErr w:type="spellEnd"/>
          </w:p>
        </w:tc>
        <w:tc>
          <w:tcPr>
            <w:tcW w:w="2977" w:type="dxa"/>
            <w:vAlign w:val="bottom"/>
          </w:tcPr>
          <w:p w:rsidR="005F0E6C" w:rsidRPr="009775A0" w:rsidRDefault="005F0E6C" w:rsidP="00F4750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75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992" w:type="dxa"/>
          </w:tcPr>
          <w:p w:rsidR="005F0E6C" w:rsidRPr="009775A0" w:rsidRDefault="00C714E4" w:rsidP="00FF3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75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</w:t>
            </w:r>
            <w:r w:rsidR="005F0E6C" w:rsidRPr="009775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алл</w:t>
            </w:r>
          </w:p>
        </w:tc>
        <w:tc>
          <w:tcPr>
            <w:tcW w:w="851" w:type="dxa"/>
          </w:tcPr>
          <w:p w:rsidR="005F0E6C" w:rsidRPr="009775A0" w:rsidRDefault="005F0E6C" w:rsidP="00FF3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75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</w:p>
        </w:tc>
        <w:bookmarkStart w:id="0" w:name="_GoBack"/>
        <w:bookmarkEnd w:id="0"/>
      </w:tr>
      <w:tr w:rsidR="005F0E6C" w:rsidRPr="00F47507" w:rsidTr="00F47507">
        <w:tc>
          <w:tcPr>
            <w:tcW w:w="425" w:type="dxa"/>
          </w:tcPr>
          <w:p w:rsidR="005F0E6C" w:rsidRPr="009775A0" w:rsidRDefault="005F0E6C" w:rsidP="005F0E6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75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6" w:type="dxa"/>
            <w:vAlign w:val="bottom"/>
          </w:tcPr>
          <w:p w:rsidR="005F0E6C" w:rsidRPr="009775A0" w:rsidRDefault="005F0E6C" w:rsidP="005F0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Зайналов</w:t>
            </w:r>
            <w:proofErr w:type="spellEnd"/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Адильбек</w:t>
            </w:r>
            <w:proofErr w:type="spellEnd"/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Идрисович</w:t>
            </w:r>
            <w:proofErr w:type="spellEnd"/>
          </w:p>
        </w:tc>
        <w:tc>
          <w:tcPr>
            <w:tcW w:w="708" w:type="dxa"/>
            <w:vAlign w:val="bottom"/>
          </w:tcPr>
          <w:p w:rsidR="005F0E6C" w:rsidRPr="009775A0" w:rsidRDefault="005F0E6C" w:rsidP="00351E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bottom"/>
          </w:tcPr>
          <w:p w:rsidR="005F0E6C" w:rsidRPr="009775A0" w:rsidRDefault="005F0E6C" w:rsidP="00351E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17" w:type="dxa"/>
            <w:vAlign w:val="bottom"/>
          </w:tcPr>
          <w:p w:rsidR="005F0E6C" w:rsidRPr="009775A0" w:rsidRDefault="005F0E6C" w:rsidP="005F0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977" w:type="dxa"/>
            <w:vAlign w:val="bottom"/>
          </w:tcPr>
          <w:p w:rsidR="005F0E6C" w:rsidRPr="009775A0" w:rsidRDefault="00351E2B" w:rsidP="005F0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Нижнедженгутайская</w:t>
            </w:r>
            <w:proofErr w:type="spellEnd"/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992" w:type="dxa"/>
          </w:tcPr>
          <w:p w:rsidR="005F0E6C" w:rsidRPr="009775A0" w:rsidRDefault="00FF35F2" w:rsidP="0035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5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5F0E6C" w:rsidRPr="009775A0" w:rsidRDefault="00FF35F2" w:rsidP="00351E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7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F0E6C" w:rsidRPr="00F47507" w:rsidTr="00F47507">
        <w:tc>
          <w:tcPr>
            <w:tcW w:w="425" w:type="dxa"/>
          </w:tcPr>
          <w:p w:rsidR="005F0E6C" w:rsidRPr="009775A0" w:rsidRDefault="00FF35F2" w:rsidP="005F0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5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6" w:type="dxa"/>
            <w:vAlign w:val="bottom"/>
          </w:tcPr>
          <w:p w:rsidR="005F0E6C" w:rsidRPr="009775A0" w:rsidRDefault="005F0E6C" w:rsidP="005F0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Мирзабекова </w:t>
            </w:r>
            <w:proofErr w:type="spellStart"/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Загидат</w:t>
            </w:r>
            <w:proofErr w:type="spellEnd"/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708" w:type="dxa"/>
            <w:vAlign w:val="bottom"/>
          </w:tcPr>
          <w:p w:rsidR="005F0E6C" w:rsidRPr="009775A0" w:rsidRDefault="005F0E6C" w:rsidP="00351E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bottom"/>
          </w:tcPr>
          <w:p w:rsidR="005F0E6C" w:rsidRPr="009775A0" w:rsidRDefault="005F0E6C" w:rsidP="00351E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17" w:type="dxa"/>
            <w:vAlign w:val="bottom"/>
          </w:tcPr>
          <w:p w:rsidR="005F0E6C" w:rsidRPr="009775A0" w:rsidRDefault="005F0E6C" w:rsidP="005F0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977" w:type="dxa"/>
            <w:vAlign w:val="bottom"/>
          </w:tcPr>
          <w:p w:rsidR="005F0E6C" w:rsidRPr="009775A0" w:rsidRDefault="005F0E6C" w:rsidP="00351E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Чиркейский</w:t>
            </w:r>
            <w:proofErr w:type="spellEnd"/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образовательный центр </w:t>
            </w:r>
          </w:p>
        </w:tc>
        <w:tc>
          <w:tcPr>
            <w:tcW w:w="992" w:type="dxa"/>
          </w:tcPr>
          <w:p w:rsidR="005F0E6C" w:rsidRPr="009775A0" w:rsidRDefault="00FF35F2" w:rsidP="0035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5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5F0E6C" w:rsidRPr="009775A0" w:rsidRDefault="005F0E6C" w:rsidP="0035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E6C" w:rsidRPr="00F47507" w:rsidTr="00F47507">
        <w:tc>
          <w:tcPr>
            <w:tcW w:w="425" w:type="dxa"/>
          </w:tcPr>
          <w:p w:rsidR="005F0E6C" w:rsidRPr="009775A0" w:rsidRDefault="00FF35F2" w:rsidP="005F0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5A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6" w:type="dxa"/>
            <w:vAlign w:val="bottom"/>
          </w:tcPr>
          <w:p w:rsidR="005F0E6C" w:rsidRPr="009775A0" w:rsidRDefault="00FF35F2" w:rsidP="005F0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75A0">
              <w:rPr>
                <w:rFonts w:ascii="Times New Roman" w:hAnsi="Times New Roman" w:cs="Times New Roman"/>
                <w:sz w:val="24"/>
                <w:szCs w:val="24"/>
              </w:rPr>
              <w:t>Далутова</w:t>
            </w:r>
            <w:proofErr w:type="spellEnd"/>
            <w:r w:rsidRPr="00977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5A0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9775A0">
              <w:rPr>
                <w:rFonts w:ascii="Times New Roman" w:hAnsi="Times New Roman" w:cs="Times New Roman"/>
                <w:sz w:val="24"/>
                <w:szCs w:val="24"/>
              </w:rPr>
              <w:t xml:space="preserve"> Ма</w:t>
            </w:r>
            <w:r w:rsidR="005F0E6C" w:rsidRPr="009775A0">
              <w:rPr>
                <w:rFonts w:ascii="Times New Roman" w:hAnsi="Times New Roman" w:cs="Times New Roman"/>
                <w:sz w:val="24"/>
                <w:szCs w:val="24"/>
              </w:rPr>
              <w:t>гомедовна</w:t>
            </w:r>
          </w:p>
        </w:tc>
        <w:tc>
          <w:tcPr>
            <w:tcW w:w="708" w:type="dxa"/>
            <w:vAlign w:val="bottom"/>
          </w:tcPr>
          <w:p w:rsidR="005F0E6C" w:rsidRPr="009775A0" w:rsidRDefault="005F0E6C" w:rsidP="00351E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bottom"/>
          </w:tcPr>
          <w:p w:rsidR="005F0E6C" w:rsidRPr="009775A0" w:rsidRDefault="005F0E6C" w:rsidP="00351E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F0E6C" w:rsidRPr="009775A0" w:rsidRDefault="005F0E6C" w:rsidP="005F0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977" w:type="dxa"/>
            <w:vAlign w:val="bottom"/>
          </w:tcPr>
          <w:p w:rsidR="005F0E6C" w:rsidRPr="009775A0" w:rsidRDefault="005F0E6C" w:rsidP="005F0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Халимбекаульская</w:t>
            </w:r>
            <w:proofErr w:type="spellEnd"/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  <w:r w:rsidR="00351E2B"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F0E6C" w:rsidRPr="009775A0" w:rsidRDefault="00FF35F2" w:rsidP="0035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5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F0E6C" w:rsidRPr="009775A0" w:rsidRDefault="005F0E6C" w:rsidP="0035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E6C" w:rsidRPr="00F47507" w:rsidTr="00F47507">
        <w:tc>
          <w:tcPr>
            <w:tcW w:w="425" w:type="dxa"/>
          </w:tcPr>
          <w:p w:rsidR="005F0E6C" w:rsidRPr="009775A0" w:rsidRDefault="00FF35F2" w:rsidP="005F0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5A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6" w:type="dxa"/>
            <w:vAlign w:val="bottom"/>
          </w:tcPr>
          <w:p w:rsidR="005F0E6C" w:rsidRPr="009775A0" w:rsidRDefault="005F0E6C" w:rsidP="005F0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Абдурахманова </w:t>
            </w:r>
            <w:proofErr w:type="spellStart"/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Мадина</w:t>
            </w:r>
            <w:proofErr w:type="spellEnd"/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Курахмаевна</w:t>
            </w:r>
            <w:proofErr w:type="spellEnd"/>
          </w:p>
        </w:tc>
        <w:tc>
          <w:tcPr>
            <w:tcW w:w="708" w:type="dxa"/>
            <w:vAlign w:val="bottom"/>
          </w:tcPr>
          <w:p w:rsidR="005F0E6C" w:rsidRPr="009775A0" w:rsidRDefault="005F0E6C" w:rsidP="00351E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bottom"/>
          </w:tcPr>
          <w:p w:rsidR="005F0E6C" w:rsidRPr="009775A0" w:rsidRDefault="005F0E6C" w:rsidP="00351E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17" w:type="dxa"/>
            <w:vAlign w:val="bottom"/>
          </w:tcPr>
          <w:p w:rsidR="005F0E6C" w:rsidRPr="009775A0" w:rsidRDefault="005F0E6C" w:rsidP="005F0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977" w:type="dxa"/>
            <w:vAlign w:val="bottom"/>
          </w:tcPr>
          <w:p w:rsidR="005F0E6C" w:rsidRPr="009775A0" w:rsidRDefault="005F0E6C" w:rsidP="00351E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Чиркейский</w:t>
            </w:r>
            <w:proofErr w:type="spellEnd"/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образовательный центр </w:t>
            </w:r>
          </w:p>
        </w:tc>
        <w:tc>
          <w:tcPr>
            <w:tcW w:w="992" w:type="dxa"/>
          </w:tcPr>
          <w:p w:rsidR="005F0E6C" w:rsidRPr="009775A0" w:rsidRDefault="00FF35F2" w:rsidP="0035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5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5F0E6C" w:rsidRPr="009775A0" w:rsidRDefault="00FF35F2" w:rsidP="00351E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7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F0E6C" w:rsidRPr="00F47507" w:rsidTr="00F47507">
        <w:tc>
          <w:tcPr>
            <w:tcW w:w="425" w:type="dxa"/>
          </w:tcPr>
          <w:p w:rsidR="005F0E6C" w:rsidRPr="009775A0" w:rsidRDefault="00FF35F2" w:rsidP="005F0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5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6" w:type="dxa"/>
            <w:vAlign w:val="bottom"/>
          </w:tcPr>
          <w:p w:rsidR="005F0E6C" w:rsidRPr="009775A0" w:rsidRDefault="005F0E6C" w:rsidP="005F0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Насибова</w:t>
            </w:r>
            <w:proofErr w:type="spellEnd"/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Саадат</w:t>
            </w:r>
            <w:proofErr w:type="spellEnd"/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Шамсудиновна</w:t>
            </w:r>
            <w:proofErr w:type="spellEnd"/>
          </w:p>
        </w:tc>
        <w:tc>
          <w:tcPr>
            <w:tcW w:w="708" w:type="dxa"/>
            <w:vAlign w:val="bottom"/>
          </w:tcPr>
          <w:p w:rsidR="005F0E6C" w:rsidRPr="009775A0" w:rsidRDefault="005F0E6C" w:rsidP="00351E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bottom"/>
          </w:tcPr>
          <w:p w:rsidR="005F0E6C" w:rsidRPr="009775A0" w:rsidRDefault="005F0E6C" w:rsidP="00351E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17" w:type="dxa"/>
            <w:vAlign w:val="bottom"/>
          </w:tcPr>
          <w:p w:rsidR="005F0E6C" w:rsidRPr="009775A0" w:rsidRDefault="005F0E6C" w:rsidP="005F0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Align w:val="bottom"/>
          </w:tcPr>
          <w:p w:rsidR="005F0E6C" w:rsidRPr="009775A0" w:rsidRDefault="005F0E6C" w:rsidP="00351E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Чиркейская</w:t>
            </w:r>
            <w:proofErr w:type="spellEnd"/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гимназия </w:t>
            </w:r>
          </w:p>
        </w:tc>
        <w:tc>
          <w:tcPr>
            <w:tcW w:w="992" w:type="dxa"/>
          </w:tcPr>
          <w:p w:rsidR="005F0E6C" w:rsidRPr="009775A0" w:rsidRDefault="00FF35F2" w:rsidP="0035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5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5F0E6C" w:rsidRPr="009775A0" w:rsidRDefault="005F0E6C" w:rsidP="0035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E6C" w:rsidRPr="00F47507" w:rsidTr="00F47507">
        <w:tc>
          <w:tcPr>
            <w:tcW w:w="425" w:type="dxa"/>
          </w:tcPr>
          <w:p w:rsidR="005F0E6C" w:rsidRPr="009775A0" w:rsidRDefault="00FF35F2" w:rsidP="005F0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5A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6" w:type="dxa"/>
            <w:vAlign w:val="bottom"/>
          </w:tcPr>
          <w:p w:rsidR="005F0E6C" w:rsidRPr="009775A0" w:rsidRDefault="005F0E6C" w:rsidP="005F0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Омарова</w:t>
            </w:r>
            <w:proofErr w:type="spellEnd"/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Нурият</w:t>
            </w:r>
            <w:proofErr w:type="spellEnd"/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Абдулазизовна</w:t>
            </w:r>
            <w:proofErr w:type="spellEnd"/>
          </w:p>
        </w:tc>
        <w:tc>
          <w:tcPr>
            <w:tcW w:w="708" w:type="dxa"/>
            <w:vAlign w:val="bottom"/>
          </w:tcPr>
          <w:p w:rsidR="005F0E6C" w:rsidRPr="009775A0" w:rsidRDefault="005F0E6C" w:rsidP="00351E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bottom"/>
          </w:tcPr>
          <w:p w:rsidR="005F0E6C" w:rsidRPr="009775A0" w:rsidRDefault="005F0E6C" w:rsidP="00351E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417" w:type="dxa"/>
            <w:vAlign w:val="bottom"/>
          </w:tcPr>
          <w:p w:rsidR="005F0E6C" w:rsidRPr="009775A0" w:rsidRDefault="005F0E6C" w:rsidP="005F0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Align w:val="bottom"/>
          </w:tcPr>
          <w:p w:rsidR="005F0E6C" w:rsidRPr="009775A0" w:rsidRDefault="00351E2B" w:rsidP="005F0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Манасаульская</w:t>
            </w:r>
            <w:proofErr w:type="spellEnd"/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992" w:type="dxa"/>
          </w:tcPr>
          <w:p w:rsidR="005F0E6C" w:rsidRPr="009775A0" w:rsidRDefault="00FF35F2" w:rsidP="0035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5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5F0E6C" w:rsidRPr="009775A0" w:rsidRDefault="005F0E6C" w:rsidP="0035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E6C" w:rsidRPr="00F47507" w:rsidTr="00F47507">
        <w:tc>
          <w:tcPr>
            <w:tcW w:w="425" w:type="dxa"/>
          </w:tcPr>
          <w:p w:rsidR="005F0E6C" w:rsidRPr="009775A0" w:rsidRDefault="00FF35F2" w:rsidP="005F0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5A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6" w:type="dxa"/>
            <w:vAlign w:val="bottom"/>
          </w:tcPr>
          <w:p w:rsidR="005F0E6C" w:rsidRPr="009775A0" w:rsidRDefault="005F0E6C" w:rsidP="005F0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Багаутдинова</w:t>
            </w:r>
            <w:proofErr w:type="spellEnd"/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Лайла</w:t>
            </w:r>
            <w:proofErr w:type="spellEnd"/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Бадрутдиновна</w:t>
            </w:r>
            <w:proofErr w:type="spellEnd"/>
          </w:p>
        </w:tc>
        <w:tc>
          <w:tcPr>
            <w:tcW w:w="708" w:type="dxa"/>
            <w:vAlign w:val="bottom"/>
          </w:tcPr>
          <w:p w:rsidR="005F0E6C" w:rsidRPr="009775A0" w:rsidRDefault="005F0E6C" w:rsidP="00351E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bottom"/>
          </w:tcPr>
          <w:p w:rsidR="005F0E6C" w:rsidRPr="009775A0" w:rsidRDefault="005F0E6C" w:rsidP="00351E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417" w:type="dxa"/>
            <w:vAlign w:val="bottom"/>
          </w:tcPr>
          <w:p w:rsidR="005F0E6C" w:rsidRPr="009775A0" w:rsidRDefault="005F0E6C" w:rsidP="005F0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Align w:val="bottom"/>
          </w:tcPr>
          <w:p w:rsidR="005F0E6C" w:rsidRPr="009775A0" w:rsidRDefault="005F0E6C" w:rsidP="005F0E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Нижнеказанищенская</w:t>
            </w:r>
            <w:proofErr w:type="spellEnd"/>
            <w:r w:rsidR="00351E2B"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№3</w:t>
            </w:r>
          </w:p>
        </w:tc>
        <w:tc>
          <w:tcPr>
            <w:tcW w:w="992" w:type="dxa"/>
          </w:tcPr>
          <w:p w:rsidR="005F0E6C" w:rsidRPr="009775A0" w:rsidRDefault="00FF35F2" w:rsidP="0035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5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5F0E6C" w:rsidRPr="009775A0" w:rsidRDefault="00FF35F2" w:rsidP="00351E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7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FF35F2" w:rsidRPr="00F47507" w:rsidTr="00F47507">
        <w:tc>
          <w:tcPr>
            <w:tcW w:w="425" w:type="dxa"/>
          </w:tcPr>
          <w:p w:rsidR="005F0E6C" w:rsidRPr="009775A0" w:rsidRDefault="00FF35F2" w:rsidP="005F0E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5A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6" w:type="dxa"/>
          </w:tcPr>
          <w:p w:rsidR="005F0E6C" w:rsidRPr="009775A0" w:rsidRDefault="005F0E6C" w:rsidP="005F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5A0">
              <w:rPr>
                <w:rFonts w:ascii="Times New Roman" w:hAnsi="Times New Roman" w:cs="Times New Roman"/>
                <w:sz w:val="24"/>
                <w:szCs w:val="24"/>
              </w:rPr>
              <w:t>Нургишиева</w:t>
            </w:r>
            <w:proofErr w:type="spellEnd"/>
            <w:r w:rsidRPr="00977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5A0">
              <w:rPr>
                <w:rFonts w:ascii="Times New Roman" w:hAnsi="Times New Roman" w:cs="Times New Roman"/>
                <w:sz w:val="24"/>
                <w:szCs w:val="24"/>
              </w:rPr>
              <w:t>Марият</w:t>
            </w:r>
            <w:proofErr w:type="spellEnd"/>
            <w:r w:rsidRPr="00977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5A0"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708" w:type="dxa"/>
          </w:tcPr>
          <w:p w:rsidR="005F0E6C" w:rsidRPr="009775A0" w:rsidRDefault="005F0E6C" w:rsidP="0035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5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5F0E6C" w:rsidRPr="009775A0" w:rsidRDefault="005F0E6C" w:rsidP="0035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0E6C" w:rsidRPr="009775A0" w:rsidRDefault="00FF35F2" w:rsidP="005F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A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5F0E6C" w:rsidRPr="009775A0" w:rsidRDefault="00FF35F2" w:rsidP="005F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Чиркейский</w:t>
            </w:r>
            <w:proofErr w:type="spellEnd"/>
            <w:r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</w:t>
            </w:r>
            <w:r w:rsidR="00351E2B" w:rsidRPr="00977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зовательный центр </w:t>
            </w:r>
          </w:p>
        </w:tc>
        <w:tc>
          <w:tcPr>
            <w:tcW w:w="992" w:type="dxa"/>
          </w:tcPr>
          <w:p w:rsidR="005F0E6C" w:rsidRPr="009775A0" w:rsidRDefault="00FF35F2" w:rsidP="0035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5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F0E6C" w:rsidRPr="009775A0" w:rsidRDefault="005F0E6C" w:rsidP="005F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0E6C" w:rsidRDefault="005F0E6C" w:rsidP="005F0E6C"/>
    <w:p w:rsidR="00C714E4" w:rsidRPr="00F47507" w:rsidRDefault="00C714E4" w:rsidP="005F0E6C">
      <w:pPr>
        <w:rPr>
          <w:rFonts w:ascii="Times New Roman" w:hAnsi="Times New Roman" w:cs="Times New Roman"/>
          <w:sz w:val="24"/>
          <w:szCs w:val="24"/>
        </w:rPr>
      </w:pPr>
      <w:r w:rsidRPr="00F47507">
        <w:rPr>
          <w:rFonts w:ascii="Times New Roman" w:hAnsi="Times New Roman" w:cs="Times New Roman"/>
          <w:sz w:val="24"/>
          <w:szCs w:val="24"/>
        </w:rPr>
        <w:t xml:space="preserve"> Из предполагаемых  участников пятеро не явились, и  двое участников  заменены</w:t>
      </w:r>
    </w:p>
    <w:p w:rsidR="005F0E6C" w:rsidRPr="005F0E6C" w:rsidRDefault="005F0E6C" w:rsidP="005F0E6C"/>
    <w:p w:rsidR="00F47507" w:rsidRDefault="00F47507" w:rsidP="00351E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507" w:rsidRDefault="00F47507" w:rsidP="00351E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ECC" w:rsidRPr="00351E2B" w:rsidRDefault="00EF1ECC" w:rsidP="00351E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E2B">
        <w:rPr>
          <w:rFonts w:ascii="Times New Roman" w:hAnsi="Times New Roman" w:cs="Times New Roman"/>
          <w:b/>
          <w:sz w:val="28"/>
          <w:szCs w:val="28"/>
        </w:rPr>
        <w:t>Председатель:     ______________              А.Х. Мусаева</w:t>
      </w:r>
    </w:p>
    <w:p w:rsidR="00EF1ECC" w:rsidRPr="00351E2B" w:rsidRDefault="00EF1ECC" w:rsidP="00351E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ECC" w:rsidRPr="00351E2B" w:rsidRDefault="00EF1ECC" w:rsidP="00351E2B">
      <w:pPr>
        <w:tabs>
          <w:tab w:val="left" w:pos="66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E2B">
        <w:rPr>
          <w:rFonts w:ascii="Times New Roman" w:hAnsi="Times New Roman" w:cs="Times New Roman"/>
          <w:b/>
          <w:sz w:val="28"/>
          <w:szCs w:val="28"/>
        </w:rPr>
        <w:t>Секретарь:   ________________               А.В. Горохова</w:t>
      </w:r>
    </w:p>
    <w:p w:rsidR="005F0E6C" w:rsidRPr="00351E2B" w:rsidRDefault="005F0E6C" w:rsidP="00351E2B">
      <w:pPr>
        <w:jc w:val="center"/>
        <w:rPr>
          <w:b/>
        </w:rPr>
      </w:pPr>
    </w:p>
    <w:p w:rsidR="005F0E6C" w:rsidRPr="005F0E6C" w:rsidRDefault="005F0E6C" w:rsidP="005F0E6C"/>
    <w:p w:rsidR="005F0E6C" w:rsidRPr="005F0E6C" w:rsidRDefault="005F0E6C" w:rsidP="005F0E6C"/>
    <w:p w:rsidR="006E63FB" w:rsidRPr="005F0E6C" w:rsidRDefault="006E63FB" w:rsidP="005F0E6C"/>
    <w:sectPr w:rsidR="006E63FB" w:rsidRPr="005F0E6C" w:rsidSect="00351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4A54"/>
    <w:rsid w:val="0009235E"/>
    <w:rsid w:val="00234CC6"/>
    <w:rsid w:val="002F301A"/>
    <w:rsid w:val="00351E2B"/>
    <w:rsid w:val="004376F7"/>
    <w:rsid w:val="00484A54"/>
    <w:rsid w:val="00534DEC"/>
    <w:rsid w:val="005F0E6C"/>
    <w:rsid w:val="006E63FB"/>
    <w:rsid w:val="007D443A"/>
    <w:rsid w:val="008C7F4B"/>
    <w:rsid w:val="009775A0"/>
    <w:rsid w:val="00AA23CE"/>
    <w:rsid w:val="00B770E0"/>
    <w:rsid w:val="00C714E4"/>
    <w:rsid w:val="00DD3026"/>
    <w:rsid w:val="00EF1ECC"/>
    <w:rsid w:val="00F47507"/>
    <w:rsid w:val="00FF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E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D44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BRCRO</cp:lastModifiedBy>
  <cp:revision>24</cp:revision>
  <dcterms:created xsi:type="dcterms:W3CDTF">2021-02-02T11:20:00Z</dcterms:created>
  <dcterms:modified xsi:type="dcterms:W3CDTF">2021-05-18T07:44:00Z</dcterms:modified>
</cp:coreProperties>
</file>