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5" w:type="dxa"/>
        <w:tblInd w:w="-1310" w:type="dxa"/>
        <w:tblLook w:val="04A0"/>
      </w:tblPr>
      <w:tblGrid>
        <w:gridCol w:w="793"/>
        <w:gridCol w:w="3317"/>
        <w:gridCol w:w="440"/>
        <w:gridCol w:w="819"/>
        <w:gridCol w:w="1348"/>
        <w:gridCol w:w="3382"/>
        <w:gridCol w:w="796"/>
      </w:tblGrid>
      <w:tr w:rsidR="00DA7D11" w:rsidRPr="00B25681" w:rsidTr="00367A24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1" w:rsidRPr="00DA7D11" w:rsidRDefault="00DA7D11" w:rsidP="00DA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A7D1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Право</w:t>
            </w:r>
          </w:p>
        </w:tc>
      </w:tr>
      <w:tr w:rsidR="007A12C7" w:rsidRPr="00B25681" w:rsidTr="007A12C7">
        <w:trPr>
          <w:trHeight w:val="30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7" w:rsidRPr="00B25681" w:rsidRDefault="00DA7D11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Гаджиева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Хадижат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Давудбеговна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МБОУ «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Чиркейская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гимназия им. Саида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афанди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аль-Чиркави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12C7" w:rsidRPr="00B25681" w:rsidTr="007A12C7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7" w:rsidRPr="00B25681" w:rsidRDefault="00DA7D11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Курахмаев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Абдулмажид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М-дович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128,5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МБОУ «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Чиркейский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образовательный центр им.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А.Омарова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12C7" w:rsidRPr="00B25681" w:rsidTr="007A12C7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7" w:rsidRPr="00B25681" w:rsidRDefault="00DA7D11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Амирова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Малика Магомедовна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110,5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МКОУ "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Манасаульская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СОШ"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12C7" w:rsidRPr="00B25681" w:rsidTr="007A12C7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7" w:rsidRPr="00B25681" w:rsidRDefault="00DA7D11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Зайнукова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Сапият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Хизириевна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232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МБОУ «СОШ №5 с. Нижнее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Казанище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12C7" w:rsidRPr="00B25681" w:rsidTr="007A12C7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7" w:rsidRPr="00B25681" w:rsidRDefault="00DA7D11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Даришмагомедов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Абдула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Яхияевич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158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МБОУ «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Чиркейская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гимназия им. Саида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афанди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аль-Чиркави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12C7" w:rsidRPr="00B25681" w:rsidTr="007A12C7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7" w:rsidRPr="00B25681" w:rsidRDefault="00DA7D11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Гаджиев Шамиль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Бадрудинович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158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МКОУ «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Нижнеказанищенская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СОШ №2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им</w:t>
            </w:r>
            <w:proofErr w:type="gramStart"/>
            <w:r w:rsidRPr="00B25681">
              <w:rPr>
                <w:rFonts w:ascii="Calibri" w:eastAsia="Times New Roman" w:hAnsi="Calibri" w:cs="Times New Roman"/>
                <w:color w:val="000000"/>
              </w:rPr>
              <w:t>.Н</w:t>
            </w:r>
            <w:proofErr w:type="gramEnd"/>
            <w:r w:rsidRPr="00B25681">
              <w:rPr>
                <w:rFonts w:ascii="Calibri" w:eastAsia="Times New Roman" w:hAnsi="Calibri" w:cs="Times New Roman"/>
                <w:color w:val="000000"/>
              </w:rPr>
              <w:t>аби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Ханмурзаева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12C7" w:rsidRPr="00B25681" w:rsidTr="007A12C7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7" w:rsidRPr="00B25681" w:rsidRDefault="00DA7D11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Гаджиева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Джамиля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Набиюллаевна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МБОУ «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Нижнеказанищенский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многопрофильный лицей»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12C7" w:rsidRPr="00B25681" w:rsidTr="007A12C7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7" w:rsidRPr="00B25681" w:rsidRDefault="00DA7D11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Акаев Надир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магомедович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213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МБОУ «СОШ №5 с. Нижнее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Казанище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12C7" w:rsidRPr="00B25681" w:rsidTr="007A12C7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7" w:rsidRPr="00B25681" w:rsidRDefault="00DA7D11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Гереева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Аида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Имамутдиновна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МБОУ «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Нижнеказанищенский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многопрофильный лицей»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12C7" w:rsidRPr="00B25681" w:rsidTr="007A12C7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7" w:rsidRPr="00B25681" w:rsidRDefault="00DA7D11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Нургишиева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Мариям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Тагировна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196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681">
              <w:rPr>
                <w:rFonts w:ascii="Calibri" w:eastAsia="Times New Roman" w:hAnsi="Calibri" w:cs="Times New Roman"/>
                <w:color w:val="000000"/>
              </w:rPr>
              <w:t>МБОУ «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Чиркейский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 xml:space="preserve"> образовательный центр им. </w:t>
            </w:r>
            <w:proofErr w:type="spellStart"/>
            <w:r w:rsidRPr="00B25681">
              <w:rPr>
                <w:rFonts w:ascii="Calibri" w:eastAsia="Times New Roman" w:hAnsi="Calibri" w:cs="Times New Roman"/>
                <w:color w:val="000000"/>
              </w:rPr>
              <w:t>А.Омарова</w:t>
            </w:r>
            <w:proofErr w:type="spellEnd"/>
            <w:r w:rsidRPr="00B25681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C7" w:rsidRPr="00B25681" w:rsidRDefault="007A12C7" w:rsidP="00B25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84240" w:rsidRDefault="00F84240"/>
    <w:sectPr w:rsidR="00F84240" w:rsidSect="00B2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5681"/>
    <w:rsid w:val="007A12C7"/>
    <w:rsid w:val="00B25681"/>
    <w:rsid w:val="00DA7D11"/>
    <w:rsid w:val="00F8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2021-02-02T07:20:00Z</cp:lastPrinted>
  <dcterms:created xsi:type="dcterms:W3CDTF">2021-02-02T06:58:00Z</dcterms:created>
  <dcterms:modified xsi:type="dcterms:W3CDTF">2021-02-02T07:20:00Z</dcterms:modified>
</cp:coreProperties>
</file>