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1F1" w:rsidRDefault="003671F1" w:rsidP="00671BA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Максимальные и проходные баллы по предметам с</w:t>
      </w:r>
    </w:p>
    <w:p w:rsidR="003671F1" w:rsidRPr="00671BA0" w:rsidRDefault="003671F1" w:rsidP="00671BA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Муниципального на Региональный этап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ВсОШ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2018/2019</w:t>
      </w:r>
    </w:p>
    <w:tbl>
      <w:tblPr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38"/>
        <w:gridCol w:w="2269"/>
        <w:gridCol w:w="567"/>
        <w:gridCol w:w="596"/>
        <w:gridCol w:w="850"/>
        <w:gridCol w:w="709"/>
        <w:gridCol w:w="709"/>
        <w:gridCol w:w="850"/>
        <w:gridCol w:w="851"/>
        <w:gridCol w:w="992"/>
        <w:gridCol w:w="851"/>
        <w:gridCol w:w="850"/>
        <w:gridCol w:w="851"/>
        <w:gridCol w:w="992"/>
        <w:gridCol w:w="992"/>
        <w:gridCol w:w="851"/>
        <w:gridCol w:w="992"/>
        <w:gridCol w:w="850"/>
      </w:tblGrid>
      <w:tr w:rsidR="003671F1" w:rsidRPr="00452892" w:rsidTr="00E8416E">
        <w:trPr>
          <w:trHeight w:val="66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1F1" w:rsidRPr="00452892" w:rsidRDefault="003671F1" w:rsidP="00E71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52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1F1" w:rsidRPr="00452892" w:rsidRDefault="003671F1" w:rsidP="00E7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52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671F1" w:rsidRPr="00452892" w:rsidRDefault="003671F1" w:rsidP="00E7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52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2268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671F1" w:rsidRPr="00452892" w:rsidRDefault="003671F1" w:rsidP="00E7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52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2694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671F1" w:rsidRPr="00452892" w:rsidRDefault="003671F1" w:rsidP="00E7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52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2693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671F1" w:rsidRPr="00452892" w:rsidRDefault="003671F1" w:rsidP="00E7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52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2835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671F1" w:rsidRPr="00452892" w:rsidRDefault="003671F1" w:rsidP="00E7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52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671F1" w:rsidRPr="00452892" w:rsidRDefault="003671F1" w:rsidP="00E71E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52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</w:tr>
      <w:tr w:rsidR="003671F1" w:rsidRPr="00452892" w:rsidTr="00E8416E">
        <w:trPr>
          <w:cantSplit/>
          <w:trHeight w:val="1134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671F1" w:rsidRPr="00452892" w:rsidRDefault="003671F1" w:rsidP="00E71E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52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671F1" w:rsidRPr="00452892" w:rsidRDefault="003671F1" w:rsidP="00E71E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52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671F1" w:rsidRPr="00452892" w:rsidRDefault="003671F1" w:rsidP="00E71E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52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max</w:t>
            </w:r>
            <w:proofErr w:type="spellEnd"/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671F1" w:rsidRPr="00452892" w:rsidRDefault="003671F1" w:rsidP="00E71E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52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прох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3671F1" w:rsidRPr="00452892" w:rsidRDefault="003671F1" w:rsidP="00E71E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52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кол-во </w:t>
            </w:r>
            <w:proofErr w:type="spellStart"/>
            <w:r w:rsidRPr="00B10F1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8"/>
                <w:lang w:eastAsia="ru-RU"/>
              </w:rPr>
              <w:t>участ</w:t>
            </w:r>
            <w:proofErr w:type="spellEnd"/>
            <w:r w:rsidRPr="00452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671F1" w:rsidRPr="00452892" w:rsidRDefault="003671F1" w:rsidP="00E71E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52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max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671F1" w:rsidRPr="00452892" w:rsidRDefault="003671F1" w:rsidP="00E71E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52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прох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3671F1" w:rsidRPr="00452892" w:rsidRDefault="003671F1" w:rsidP="00E71E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52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кол-во </w:t>
            </w:r>
            <w:proofErr w:type="spellStart"/>
            <w:r w:rsidRPr="00452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участ</w:t>
            </w:r>
            <w:proofErr w:type="spellEnd"/>
            <w:r w:rsidRPr="00452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671F1" w:rsidRPr="00452892" w:rsidRDefault="003671F1" w:rsidP="00E71E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52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max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671F1" w:rsidRPr="00452892" w:rsidRDefault="003671F1" w:rsidP="00E71E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52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прох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3671F1" w:rsidRPr="00452892" w:rsidRDefault="003671F1" w:rsidP="00E71E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52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кол-во </w:t>
            </w:r>
            <w:proofErr w:type="spellStart"/>
            <w:r w:rsidRPr="00452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участ</w:t>
            </w:r>
            <w:proofErr w:type="spellEnd"/>
            <w:r w:rsidRPr="00452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671F1" w:rsidRPr="00452892" w:rsidRDefault="003671F1" w:rsidP="00E71E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52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max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671F1" w:rsidRPr="00452892" w:rsidRDefault="003671F1" w:rsidP="00E71E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52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прох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3671F1" w:rsidRPr="00452892" w:rsidRDefault="003671F1" w:rsidP="00E71E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52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кол-во </w:t>
            </w:r>
            <w:proofErr w:type="spellStart"/>
            <w:r w:rsidRPr="00452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участ</w:t>
            </w:r>
            <w:proofErr w:type="spellEnd"/>
            <w:r w:rsidRPr="00452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671F1" w:rsidRPr="00452892" w:rsidRDefault="003671F1" w:rsidP="00E71E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52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max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671F1" w:rsidRPr="00452892" w:rsidRDefault="003671F1" w:rsidP="00E71E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52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прох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3671F1" w:rsidRPr="00452892" w:rsidRDefault="003671F1" w:rsidP="00E71E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52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кол-во </w:t>
            </w:r>
            <w:proofErr w:type="spellStart"/>
            <w:r w:rsidRPr="00452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участ</w:t>
            </w:r>
            <w:proofErr w:type="spellEnd"/>
            <w:r w:rsidRPr="00452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3671F1" w:rsidRPr="00452892" w:rsidRDefault="003671F1" w:rsidP="00E71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44FA4" w:rsidRPr="00453CEF" w:rsidTr="005A16B3">
        <w:trPr>
          <w:trHeight w:val="411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Французский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4FA4" w:rsidRPr="005A16B3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A16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57</w:t>
            </w:r>
          </w:p>
        </w:tc>
      </w:tr>
      <w:tr w:rsidR="00C44FA4" w:rsidRPr="00453CEF" w:rsidTr="005A16B3">
        <w:trPr>
          <w:trHeight w:val="411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4FA4" w:rsidRPr="005A16B3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A16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113</w:t>
            </w:r>
          </w:p>
        </w:tc>
      </w:tr>
      <w:tr w:rsidR="00C44FA4" w:rsidRPr="00453CEF" w:rsidTr="005A16B3">
        <w:trPr>
          <w:trHeight w:val="411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4FA4" w:rsidRPr="005A16B3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A16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115</w:t>
            </w:r>
          </w:p>
        </w:tc>
      </w:tr>
      <w:tr w:rsidR="00C44FA4" w:rsidRPr="00453CEF" w:rsidTr="005A16B3">
        <w:trPr>
          <w:trHeight w:val="7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4FA4" w:rsidRPr="005A16B3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A16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107</w:t>
            </w:r>
          </w:p>
        </w:tc>
      </w:tr>
      <w:tr w:rsidR="00C44FA4" w:rsidRPr="00453CEF" w:rsidTr="005A16B3">
        <w:trPr>
          <w:trHeight w:val="411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4FA4" w:rsidRPr="005A16B3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A16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185</w:t>
            </w:r>
          </w:p>
        </w:tc>
      </w:tr>
      <w:tr w:rsidR="00C44FA4" w:rsidRPr="00453CEF" w:rsidTr="005A16B3">
        <w:trPr>
          <w:trHeight w:val="411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4FA4" w:rsidRPr="005A16B3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A16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107</w:t>
            </w:r>
          </w:p>
        </w:tc>
      </w:tr>
      <w:tr w:rsidR="00C44FA4" w:rsidRPr="00453CEF" w:rsidTr="005A16B3">
        <w:trPr>
          <w:trHeight w:val="411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4FA4" w:rsidRPr="005A16B3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A16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111</w:t>
            </w:r>
          </w:p>
        </w:tc>
      </w:tr>
      <w:tr w:rsidR="00C44FA4" w:rsidRPr="00453CEF" w:rsidTr="005A16B3">
        <w:trPr>
          <w:trHeight w:val="411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4FA4" w:rsidRPr="005A16B3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A16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121</w:t>
            </w:r>
          </w:p>
        </w:tc>
      </w:tr>
      <w:tr w:rsidR="00C44FA4" w:rsidRPr="00453CEF" w:rsidTr="005A16B3">
        <w:trPr>
          <w:trHeight w:val="411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Астрономия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4FA4" w:rsidRPr="005A16B3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A16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125</w:t>
            </w:r>
          </w:p>
        </w:tc>
      </w:tr>
      <w:tr w:rsidR="00C44FA4" w:rsidRPr="00453CEF" w:rsidTr="005A16B3">
        <w:trPr>
          <w:trHeight w:val="411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4FA4" w:rsidRPr="005A16B3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A16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113</w:t>
            </w:r>
          </w:p>
        </w:tc>
      </w:tr>
      <w:tr w:rsidR="00C44FA4" w:rsidRPr="00453CEF" w:rsidTr="005A16B3">
        <w:trPr>
          <w:trHeight w:val="411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4FA4" w:rsidRPr="005A16B3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A16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105</w:t>
            </w:r>
          </w:p>
        </w:tc>
      </w:tr>
      <w:tr w:rsidR="00C44FA4" w:rsidRPr="00453CEF" w:rsidTr="005A16B3">
        <w:trPr>
          <w:trHeight w:val="411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4FA4" w:rsidRPr="005A16B3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A16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106</w:t>
            </w:r>
          </w:p>
        </w:tc>
      </w:tr>
      <w:tr w:rsidR="00C44FA4" w:rsidRPr="00453CEF" w:rsidTr="005A16B3">
        <w:trPr>
          <w:trHeight w:val="411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4FA4" w:rsidRPr="005A16B3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A16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165</w:t>
            </w:r>
          </w:p>
        </w:tc>
      </w:tr>
      <w:tr w:rsidR="00C44FA4" w:rsidRPr="00453CEF" w:rsidTr="005A16B3">
        <w:trPr>
          <w:trHeight w:val="411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4FA4" w:rsidRPr="005A16B3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A16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115</w:t>
            </w:r>
          </w:p>
        </w:tc>
      </w:tr>
      <w:tr w:rsidR="00C44FA4" w:rsidRPr="00453CEF" w:rsidTr="005A16B3">
        <w:trPr>
          <w:trHeight w:val="411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4FA4" w:rsidRPr="005A16B3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A16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110</w:t>
            </w:r>
          </w:p>
        </w:tc>
      </w:tr>
      <w:tr w:rsidR="00C44FA4" w:rsidRPr="00453CEF" w:rsidTr="005A16B3">
        <w:trPr>
          <w:trHeight w:val="411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4FA4" w:rsidRPr="005A16B3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A16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116</w:t>
            </w:r>
          </w:p>
        </w:tc>
      </w:tr>
      <w:tr w:rsidR="00C44FA4" w:rsidRPr="00453CEF" w:rsidTr="005A16B3">
        <w:trPr>
          <w:trHeight w:val="411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4FA4" w:rsidRPr="005A16B3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A16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137</w:t>
            </w:r>
          </w:p>
        </w:tc>
      </w:tr>
      <w:tr w:rsidR="00C44FA4" w:rsidRPr="00453CEF" w:rsidTr="005A16B3">
        <w:trPr>
          <w:trHeight w:val="411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4FA4" w:rsidRPr="005A16B3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A16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112</w:t>
            </w:r>
          </w:p>
        </w:tc>
      </w:tr>
      <w:tr w:rsidR="00C44FA4" w:rsidRPr="00453CEF" w:rsidTr="005A16B3">
        <w:trPr>
          <w:trHeight w:val="411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Технология (</w:t>
            </w:r>
            <w:proofErr w:type="spellStart"/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ТиТТ</w:t>
            </w:r>
            <w:proofErr w:type="spellEnd"/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4FA4" w:rsidRPr="005A16B3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A16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79</w:t>
            </w:r>
          </w:p>
        </w:tc>
      </w:tr>
      <w:tr w:rsidR="00C44FA4" w:rsidRPr="00453CEF" w:rsidTr="005A16B3">
        <w:trPr>
          <w:trHeight w:val="411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Технология (</w:t>
            </w:r>
            <w:proofErr w:type="spellStart"/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КДиДТ</w:t>
            </w:r>
            <w:proofErr w:type="spellEnd"/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4FA4" w:rsidRPr="005A16B3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A16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77</w:t>
            </w:r>
          </w:p>
        </w:tc>
      </w:tr>
      <w:tr w:rsidR="00C44FA4" w:rsidRPr="00453CEF" w:rsidTr="005A16B3">
        <w:trPr>
          <w:trHeight w:val="763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Технология (Робототехника)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4FA4" w:rsidRPr="005A16B3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A16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14</w:t>
            </w:r>
          </w:p>
        </w:tc>
      </w:tr>
      <w:tr w:rsidR="00C44FA4" w:rsidRPr="00453CEF" w:rsidTr="005A16B3">
        <w:trPr>
          <w:trHeight w:val="411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4FA4" w:rsidRPr="005A16B3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A16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114</w:t>
            </w:r>
          </w:p>
        </w:tc>
      </w:tr>
      <w:tr w:rsidR="00C44FA4" w:rsidRPr="00453CEF" w:rsidTr="005A16B3">
        <w:trPr>
          <w:trHeight w:val="411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Немецкий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4FA4" w:rsidRPr="005A16B3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A16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78</w:t>
            </w:r>
          </w:p>
        </w:tc>
      </w:tr>
      <w:tr w:rsidR="00C44FA4" w:rsidRPr="00453CEF" w:rsidTr="005A16B3">
        <w:trPr>
          <w:trHeight w:val="411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Китайский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4FA4" w:rsidRPr="005A16B3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A16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</w:tr>
      <w:tr w:rsidR="005A16B3" w:rsidRPr="00453CEF" w:rsidTr="005A16B3">
        <w:trPr>
          <w:trHeight w:val="367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6B3" w:rsidRPr="00671BA0" w:rsidRDefault="005A16B3" w:rsidP="00E7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16B3" w:rsidRPr="00671BA0" w:rsidRDefault="005A16B3" w:rsidP="00E71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Испанский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6B3" w:rsidRPr="00671BA0" w:rsidRDefault="005A16B3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6B3" w:rsidRPr="00671BA0" w:rsidRDefault="005A16B3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16B3" w:rsidRPr="00671BA0" w:rsidRDefault="005A16B3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6B3" w:rsidRPr="00671BA0" w:rsidRDefault="005A16B3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6B3" w:rsidRPr="00671BA0" w:rsidRDefault="005A16B3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16B3" w:rsidRPr="00671BA0" w:rsidRDefault="005A16B3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6B3" w:rsidRPr="00671BA0" w:rsidRDefault="005A16B3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6B3" w:rsidRPr="00671BA0" w:rsidRDefault="005A16B3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16B3" w:rsidRPr="00671BA0" w:rsidRDefault="005A16B3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16B3" w:rsidRDefault="005A16B3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16B3" w:rsidRDefault="005A16B3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5A16B3" w:rsidRDefault="005A16B3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16B3" w:rsidRDefault="005A16B3">
            <w:pPr>
              <w:jc w:val="right"/>
              <w:rPr>
                <w:rFonts w:ascii="Calibri" w:hAnsi="Calibri" w:cs="Calibri"/>
                <w:color w:val="000000"/>
              </w:rPr>
            </w:pPr>
            <w:bookmarkStart w:id="0" w:name="_GoBack"/>
            <w:bookmarkEnd w:id="0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16B3" w:rsidRDefault="005A16B3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5A16B3" w:rsidRDefault="005A16B3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16B3" w:rsidRPr="005A16B3" w:rsidRDefault="005A16B3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A16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C44FA4" w:rsidRPr="00453CEF" w:rsidTr="005A16B3">
        <w:trPr>
          <w:trHeight w:val="367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4FA4" w:rsidRPr="00671BA0" w:rsidRDefault="00C44FA4" w:rsidP="00E71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4FA4" w:rsidRPr="00671BA0" w:rsidRDefault="005A16B3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7</w:t>
            </w:r>
            <w:r w:rsidR="005A16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7</w:t>
            </w:r>
            <w:r w:rsidR="005A16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4FA4" w:rsidRPr="00671BA0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1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7</w:t>
            </w:r>
            <w:r w:rsidR="005A16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4FA4" w:rsidRPr="005A16B3" w:rsidRDefault="00C44FA4" w:rsidP="005A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A16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2487</w:t>
            </w:r>
          </w:p>
        </w:tc>
      </w:tr>
    </w:tbl>
    <w:p w:rsidR="00E71E41" w:rsidRPr="003671F1" w:rsidRDefault="00E71E41" w:rsidP="003671F1">
      <w:pPr>
        <w:tabs>
          <w:tab w:val="left" w:pos="3360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sectPr w:rsidR="00E71E41" w:rsidRPr="003671F1" w:rsidSect="00671BA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1F1"/>
    <w:rsid w:val="001631EF"/>
    <w:rsid w:val="003671F1"/>
    <w:rsid w:val="004C3C2F"/>
    <w:rsid w:val="005A16B3"/>
    <w:rsid w:val="00671BA0"/>
    <w:rsid w:val="00B52438"/>
    <w:rsid w:val="00C44FA4"/>
    <w:rsid w:val="00E71E41"/>
    <w:rsid w:val="00E8416E"/>
    <w:rsid w:val="00F6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98BE2-E4D7-409C-85E6-ACD58FE0D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Альтаир</dc:creator>
  <cp:keywords/>
  <dc:description/>
  <cp:lastModifiedBy>Пользователь Windows</cp:lastModifiedBy>
  <cp:revision>4</cp:revision>
  <dcterms:created xsi:type="dcterms:W3CDTF">2018-12-24T14:21:00Z</dcterms:created>
  <dcterms:modified xsi:type="dcterms:W3CDTF">2018-12-27T23:46:00Z</dcterms:modified>
</cp:coreProperties>
</file>