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DD" w:rsidRDefault="00151358" w:rsidP="00151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1AE">
        <w:rPr>
          <w:rFonts w:ascii="Times New Roman" w:hAnsi="Times New Roman"/>
          <w:b/>
          <w:sz w:val="24"/>
          <w:szCs w:val="24"/>
        </w:rPr>
        <w:t xml:space="preserve">МБОУ центр образования имени  З.З. </w:t>
      </w:r>
      <w:proofErr w:type="spellStart"/>
      <w:r w:rsidRPr="007D71AE">
        <w:rPr>
          <w:rFonts w:ascii="Times New Roman" w:hAnsi="Times New Roman"/>
          <w:b/>
          <w:sz w:val="24"/>
          <w:szCs w:val="24"/>
        </w:rPr>
        <w:t>Бамматова</w:t>
      </w:r>
      <w:proofErr w:type="spellEnd"/>
      <w:r w:rsidRPr="007D71A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151358" w:rsidRPr="007D71AE" w:rsidRDefault="00151358" w:rsidP="00151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1AE">
        <w:rPr>
          <w:rFonts w:ascii="Times New Roman" w:hAnsi="Times New Roman"/>
          <w:b/>
          <w:sz w:val="24"/>
          <w:szCs w:val="24"/>
        </w:rPr>
        <w:t xml:space="preserve"> «БУЙНАКСКИЙ РАЙОННЫЙ ЦЕНТР РАЗВИТИЯ ОДАРЕННОСТИ»</w:t>
      </w:r>
    </w:p>
    <w:p w:rsidR="00151358" w:rsidRDefault="00151358" w:rsidP="0015135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</w:t>
      </w:r>
      <w:r w:rsidRPr="00797F01">
        <w:rPr>
          <w:rFonts w:ascii="Times New Roman" w:hAnsi="Times New Roman"/>
          <w:b/>
          <w:sz w:val="32"/>
          <w:szCs w:val="32"/>
        </w:rPr>
        <w:t>Прото</w:t>
      </w:r>
      <w:r>
        <w:rPr>
          <w:rFonts w:ascii="Times New Roman" w:hAnsi="Times New Roman"/>
          <w:b/>
          <w:sz w:val="32"/>
          <w:szCs w:val="32"/>
        </w:rPr>
        <w:t xml:space="preserve">кол                                                                                                                         </w:t>
      </w:r>
    </w:p>
    <w:p w:rsidR="00151358" w:rsidRDefault="00151358" w:rsidP="009D1A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97F01">
        <w:rPr>
          <w:rFonts w:ascii="Times New Roman" w:hAnsi="Times New Roman"/>
          <w:b/>
          <w:sz w:val="32"/>
          <w:szCs w:val="32"/>
        </w:rPr>
        <w:t>по  рез</w:t>
      </w:r>
      <w:r w:rsidR="009D1AB3">
        <w:rPr>
          <w:rFonts w:ascii="Times New Roman" w:hAnsi="Times New Roman"/>
          <w:b/>
          <w:sz w:val="32"/>
          <w:szCs w:val="32"/>
        </w:rPr>
        <w:t>ультатам  муниципального  конкурса иллюстраций произ</w:t>
      </w:r>
      <w:r w:rsidR="00665801">
        <w:rPr>
          <w:rFonts w:ascii="Times New Roman" w:hAnsi="Times New Roman"/>
          <w:b/>
          <w:sz w:val="32"/>
          <w:szCs w:val="32"/>
        </w:rPr>
        <w:t>ведениям писателей-юбиляров 2021-2022</w:t>
      </w:r>
      <w:r w:rsidR="009D1AB3">
        <w:rPr>
          <w:rFonts w:ascii="Times New Roman" w:hAnsi="Times New Roman"/>
          <w:b/>
          <w:sz w:val="32"/>
          <w:szCs w:val="32"/>
        </w:rPr>
        <w:t xml:space="preserve">гг. </w:t>
      </w:r>
    </w:p>
    <w:p w:rsidR="00151358" w:rsidRDefault="00681024" w:rsidP="00151358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28</w:t>
      </w:r>
      <w:r w:rsidR="009D1AB3">
        <w:rPr>
          <w:rFonts w:ascii="Times New Roman" w:hAnsi="Times New Roman"/>
          <w:b/>
          <w:sz w:val="32"/>
          <w:szCs w:val="32"/>
        </w:rPr>
        <w:t>.11</w:t>
      </w:r>
      <w:r w:rsidR="00665801">
        <w:rPr>
          <w:rFonts w:ascii="Times New Roman" w:hAnsi="Times New Roman"/>
          <w:b/>
          <w:sz w:val="32"/>
          <w:szCs w:val="32"/>
        </w:rPr>
        <w:t>.2021</w:t>
      </w:r>
      <w:r w:rsidR="00151358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№ 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3544"/>
        <w:gridCol w:w="708"/>
        <w:gridCol w:w="2127"/>
        <w:gridCol w:w="850"/>
      </w:tblGrid>
      <w:tr w:rsidR="00BD4881" w:rsidTr="00F54928">
        <w:trPr>
          <w:trHeight w:val="337"/>
        </w:trPr>
        <w:tc>
          <w:tcPr>
            <w:tcW w:w="709" w:type="dxa"/>
          </w:tcPr>
          <w:p w:rsidR="009D1AB3" w:rsidRDefault="000F1B59" w:rsidP="001513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9D1AB3" w:rsidRPr="00413482" w:rsidRDefault="000F1B59" w:rsidP="001513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82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544" w:type="dxa"/>
          </w:tcPr>
          <w:p w:rsidR="009D1AB3" w:rsidRPr="00413482" w:rsidRDefault="000F1B59" w:rsidP="001513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82">
              <w:rPr>
                <w:rFonts w:ascii="Times New Roman" w:eastAsia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08" w:type="dxa"/>
          </w:tcPr>
          <w:p w:rsidR="009D1AB3" w:rsidRPr="00413482" w:rsidRDefault="000F1B59" w:rsidP="0041348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1F5D">
              <w:rPr>
                <w:rFonts w:ascii="Times New Roman" w:eastAsia="Times New Roman" w:hAnsi="Times New Roman"/>
                <w:b/>
                <w:sz w:val="18"/>
                <w:szCs w:val="24"/>
              </w:rPr>
              <w:t>Клас</w:t>
            </w:r>
            <w:r w:rsidR="00413482" w:rsidRPr="00A51F5D">
              <w:rPr>
                <w:rFonts w:ascii="Times New Roman" w:eastAsia="Times New Roman" w:hAnsi="Times New Roman"/>
                <w:b/>
                <w:sz w:val="18"/>
                <w:szCs w:val="24"/>
              </w:rPr>
              <w:t>с</w:t>
            </w:r>
          </w:p>
        </w:tc>
        <w:tc>
          <w:tcPr>
            <w:tcW w:w="2127" w:type="dxa"/>
          </w:tcPr>
          <w:p w:rsidR="009D1AB3" w:rsidRPr="00413482" w:rsidRDefault="000F1B59" w:rsidP="001513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82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9D1AB3" w:rsidRPr="00413482" w:rsidRDefault="000F1B59" w:rsidP="001513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482">
              <w:rPr>
                <w:rFonts w:ascii="Times New Roman" w:hAnsi="Times New Roman"/>
                <w:b/>
                <w:szCs w:val="24"/>
              </w:rPr>
              <w:t>М</w:t>
            </w:r>
            <w:r w:rsidR="009D1AB3" w:rsidRPr="00413482">
              <w:rPr>
                <w:rFonts w:ascii="Times New Roman" w:hAnsi="Times New Roman"/>
                <w:b/>
                <w:szCs w:val="24"/>
              </w:rPr>
              <w:t>есто</w:t>
            </w:r>
          </w:p>
        </w:tc>
      </w:tr>
      <w:tr w:rsidR="00EA451F" w:rsidTr="00F54928">
        <w:trPr>
          <w:trHeight w:val="253"/>
        </w:trPr>
        <w:tc>
          <w:tcPr>
            <w:tcW w:w="10348" w:type="dxa"/>
            <w:gridSpan w:val="6"/>
          </w:tcPr>
          <w:p w:rsidR="0077769E" w:rsidRPr="00681024" w:rsidRDefault="00E43832" w:rsidP="007B2BE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1-5</w:t>
            </w:r>
            <w:r w:rsidR="00EA451F" w:rsidRPr="007E48D6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  <w:r w:rsidR="007B2BE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A451F" w:rsidRPr="007E48D6">
              <w:rPr>
                <w:rFonts w:ascii="Times New Roman" w:hAnsi="Times New Roman"/>
                <w:b/>
                <w:sz w:val="24"/>
                <w:szCs w:val="24"/>
              </w:rPr>
              <w:t xml:space="preserve"> Иллюстрации к произведениям</w:t>
            </w:r>
            <w:r w:rsidR="00583C02">
              <w:rPr>
                <w:rFonts w:ascii="Times New Roman" w:hAnsi="Times New Roman"/>
                <w:b/>
                <w:sz w:val="24"/>
                <w:szCs w:val="24"/>
              </w:rPr>
              <w:t xml:space="preserve"> К.И.</w:t>
            </w:r>
            <w:r w:rsidR="00EA451F" w:rsidRPr="007E48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1024">
              <w:rPr>
                <w:rFonts w:ascii="Times New Roman" w:hAnsi="Times New Roman"/>
                <w:b/>
                <w:sz w:val="24"/>
                <w:szCs w:val="24"/>
              </w:rPr>
              <w:t>Чуковского</w:t>
            </w:r>
          </w:p>
        </w:tc>
      </w:tr>
      <w:tr w:rsidR="00583C02" w:rsidTr="00F54928">
        <w:trPr>
          <w:trHeight w:val="253"/>
        </w:trPr>
        <w:tc>
          <w:tcPr>
            <w:tcW w:w="10348" w:type="dxa"/>
            <w:gridSpan w:val="6"/>
          </w:tcPr>
          <w:p w:rsidR="00583C02" w:rsidRPr="00583C02" w:rsidRDefault="00583C02" w:rsidP="00583C0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3C02">
              <w:rPr>
                <w:rFonts w:ascii="Times New Roman" w:hAnsi="Times New Roman"/>
                <w:b/>
                <w:sz w:val="24"/>
                <w:szCs w:val="24"/>
              </w:rPr>
              <w:t>1 группа школ</w:t>
            </w:r>
          </w:p>
        </w:tc>
      </w:tr>
      <w:tr w:rsidR="00BD4881" w:rsidRPr="00040A8E" w:rsidTr="00F54928">
        <w:trPr>
          <w:trHeight w:val="279"/>
        </w:trPr>
        <w:tc>
          <w:tcPr>
            <w:tcW w:w="709" w:type="dxa"/>
          </w:tcPr>
          <w:p w:rsidR="009D1AB3" w:rsidRPr="00BD4881" w:rsidRDefault="00003592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9D1AB3" w:rsidRPr="00BD4881" w:rsidRDefault="00681024" w:rsidP="00003592">
            <w:pPr>
              <w:pStyle w:val="a3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 xml:space="preserve">Абдурахманова </w:t>
            </w:r>
            <w:proofErr w:type="spellStart"/>
            <w:r w:rsidRPr="00BD4881">
              <w:rPr>
                <w:rFonts w:ascii="Times New Roman" w:hAnsi="Times New Roman"/>
              </w:rPr>
              <w:t>Хадижат</w:t>
            </w:r>
            <w:proofErr w:type="spellEnd"/>
            <w:r w:rsidRPr="00BD48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4" w:type="dxa"/>
          </w:tcPr>
          <w:p w:rsidR="009D1AB3" w:rsidRPr="00BD4881" w:rsidRDefault="00681024" w:rsidP="00003592">
            <w:pPr>
              <w:pStyle w:val="a3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/>
              </w:rPr>
              <w:t>Чиркейский</w:t>
            </w:r>
            <w:proofErr w:type="spellEnd"/>
            <w:r w:rsidRPr="00BD4881">
              <w:rPr>
                <w:rFonts w:ascii="Times New Roman" w:hAnsi="Times New Roman"/>
              </w:rPr>
              <w:t xml:space="preserve"> образовательный центр</w:t>
            </w:r>
          </w:p>
        </w:tc>
        <w:tc>
          <w:tcPr>
            <w:tcW w:w="708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9D1AB3" w:rsidRPr="00BD4881" w:rsidRDefault="00681024" w:rsidP="0068102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Камилова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А.Г</w:t>
            </w:r>
          </w:p>
        </w:tc>
        <w:tc>
          <w:tcPr>
            <w:tcW w:w="850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9D1AB3" w:rsidRPr="00BD4881" w:rsidRDefault="004854E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9D1AB3" w:rsidRPr="00BD4881" w:rsidRDefault="00681024" w:rsidP="00A161AC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Джабраилов Исмаил</w:t>
            </w:r>
          </w:p>
        </w:tc>
        <w:tc>
          <w:tcPr>
            <w:tcW w:w="3544" w:type="dxa"/>
          </w:tcPr>
          <w:p w:rsidR="009D1AB3" w:rsidRPr="00BD4881" w:rsidRDefault="00681024" w:rsidP="00A161AC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Эрпелинская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708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9D1AB3" w:rsidRPr="00BD4881" w:rsidRDefault="00681024" w:rsidP="00AA0BA4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Алякаева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М.И</w:t>
            </w:r>
          </w:p>
        </w:tc>
        <w:tc>
          <w:tcPr>
            <w:tcW w:w="850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37"/>
        </w:trPr>
        <w:tc>
          <w:tcPr>
            <w:tcW w:w="709" w:type="dxa"/>
          </w:tcPr>
          <w:p w:rsidR="009D1AB3" w:rsidRPr="00BD4881" w:rsidRDefault="004854E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9D1AB3" w:rsidRPr="00BD4881" w:rsidRDefault="00681024" w:rsidP="00AA0BA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Калимат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9D1AB3" w:rsidRPr="00BD4881" w:rsidRDefault="00681024" w:rsidP="00430C3B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«В-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Казанищенская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708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9D1AB3" w:rsidRPr="00BD4881" w:rsidRDefault="00681024" w:rsidP="00AA0BA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Алиева К.М</w:t>
            </w:r>
          </w:p>
        </w:tc>
        <w:tc>
          <w:tcPr>
            <w:tcW w:w="850" w:type="dxa"/>
          </w:tcPr>
          <w:p w:rsidR="009D1AB3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447CBF" w:rsidRPr="00BD4881" w:rsidRDefault="004854E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447CBF" w:rsidRPr="00BD4881" w:rsidRDefault="00681024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Умукусум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447CBF" w:rsidRPr="00BD4881" w:rsidRDefault="00681024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Кафыркумухская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447CBF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447CBF" w:rsidRPr="00BD4881" w:rsidRDefault="00681024" w:rsidP="00FC6985">
            <w:pPr>
              <w:pStyle w:val="a3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Гасанова У.О</w:t>
            </w:r>
          </w:p>
        </w:tc>
        <w:tc>
          <w:tcPr>
            <w:tcW w:w="850" w:type="dxa"/>
          </w:tcPr>
          <w:p w:rsidR="00447CBF" w:rsidRPr="00BD4881" w:rsidRDefault="0068102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2E1F4E" w:rsidRPr="00040A8E" w:rsidTr="00F54928">
        <w:trPr>
          <w:trHeight w:val="267"/>
        </w:trPr>
        <w:tc>
          <w:tcPr>
            <w:tcW w:w="10348" w:type="dxa"/>
            <w:gridSpan w:val="6"/>
          </w:tcPr>
          <w:p w:rsidR="002E1F4E" w:rsidRPr="00BD4881" w:rsidRDefault="002E1F4E" w:rsidP="001513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4881">
              <w:rPr>
                <w:rFonts w:ascii="Times New Roman" w:hAnsi="Times New Roman"/>
                <w:b/>
              </w:rPr>
              <w:t>2 группа школ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8901C7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</w:tcPr>
          <w:p w:rsidR="002E1F4E" w:rsidRPr="00BD4881" w:rsidRDefault="00133058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Дагирова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Дженнет</w:t>
            </w:r>
          </w:p>
        </w:tc>
        <w:tc>
          <w:tcPr>
            <w:tcW w:w="3544" w:type="dxa"/>
          </w:tcPr>
          <w:p w:rsidR="002E1F4E" w:rsidRPr="00BD4881" w:rsidRDefault="00133058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Ишкартынская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2E1F4E" w:rsidRPr="00BD4881" w:rsidRDefault="00133058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2E1F4E" w:rsidRPr="00BD4881" w:rsidRDefault="00133058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Калаев</w:t>
            </w:r>
            <w:proofErr w:type="spellEnd"/>
            <w:r w:rsidRPr="00BD4881">
              <w:rPr>
                <w:rFonts w:ascii="Times New Roman" w:hAnsi="Times New Roman"/>
              </w:rPr>
              <w:t xml:space="preserve"> У.М</w:t>
            </w:r>
          </w:p>
        </w:tc>
        <w:tc>
          <w:tcPr>
            <w:tcW w:w="850" w:type="dxa"/>
          </w:tcPr>
          <w:p w:rsidR="002E1F4E" w:rsidRPr="00BD4881" w:rsidRDefault="008901C7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8901C7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2E1F4E" w:rsidRPr="00BD4881" w:rsidRDefault="008901C7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Гаджиалиева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Айшат</w:t>
            </w:r>
            <w:proofErr w:type="spellEnd"/>
          </w:p>
        </w:tc>
        <w:tc>
          <w:tcPr>
            <w:tcW w:w="3544" w:type="dxa"/>
          </w:tcPr>
          <w:p w:rsidR="002E1F4E" w:rsidRPr="00BD4881" w:rsidRDefault="008901C7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</w:t>
            </w:r>
            <w:r w:rsidR="007D1F8B" w:rsidRPr="00BD4881">
              <w:rPr>
                <w:rFonts w:ascii="Times New Roman" w:hAnsi="Times New Roman" w:cs="Times New Roman"/>
              </w:rPr>
              <w:t>ОУ «</w:t>
            </w:r>
            <w:proofErr w:type="spellStart"/>
            <w:r w:rsidR="007D1F8B" w:rsidRPr="00BD4881">
              <w:rPr>
                <w:rFonts w:ascii="Times New Roman" w:hAnsi="Times New Roman" w:cs="Times New Roman"/>
              </w:rPr>
              <w:t>Кадарская</w:t>
            </w:r>
            <w:proofErr w:type="spellEnd"/>
            <w:r w:rsidR="007D1F8B"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2E1F4E" w:rsidRPr="00BD4881" w:rsidRDefault="007D1F8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2E1F4E" w:rsidRPr="00BD4881" w:rsidRDefault="007D1F8B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Саидова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Н.И</w:t>
            </w:r>
          </w:p>
        </w:tc>
        <w:tc>
          <w:tcPr>
            <w:tcW w:w="850" w:type="dxa"/>
          </w:tcPr>
          <w:p w:rsidR="002E1F4E" w:rsidRPr="00BD4881" w:rsidRDefault="007D1F8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0B37BD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410" w:type="dxa"/>
          </w:tcPr>
          <w:p w:rsidR="002E1F4E" w:rsidRPr="00BD4881" w:rsidRDefault="000B37BD" w:rsidP="000B37BD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Киясбеков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Саид</w:t>
            </w:r>
          </w:p>
        </w:tc>
        <w:tc>
          <w:tcPr>
            <w:tcW w:w="3544" w:type="dxa"/>
          </w:tcPr>
          <w:p w:rsidR="002E1F4E" w:rsidRPr="00BD4881" w:rsidRDefault="00A67665" w:rsidP="000815B0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</w:t>
            </w:r>
            <w:r w:rsidR="000815B0" w:rsidRPr="00BD4881">
              <w:rPr>
                <w:rFonts w:ascii="Times New Roman" w:hAnsi="Times New Roman" w:cs="Times New Roman"/>
              </w:rPr>
              <w:t>Б</w:t>
            </w:r>
            <w:r w:rsidRPr="00BD4881">
              <w:rPr>
                <w:rFonts w:ascii="Times New Roman" w:hAnsi="Times New Roman" w:cs="Times New Roman"/>
              </w:rPr>
              <w:t>ОУ «Н-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Казанищенская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708" w:type="dxa"/>
          </w:tcPr>
          <w:p w:rsidR="002E1F4E" w:rsidRPr="00BD4881" w:rsidRDefault="00A6766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2E1F4E" w:rsidRPr="00BD4881" w:rsidRDefault="000815B0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Чопалаева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П.К</w:t>
            </w:r>
          </w:p>
        </w:tc>
        <w:tc>
          <w:tcPr>
            <w:tcW w:w="850" w:type="dxa"/>
          </w:tcPr>
          <w:p w:rsidR="002E1F4E" w:rsidRPr="00BD4881" w:rsidRDefault="000815B0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0815B0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2E1F4E" w:rsidRPr="00BD4881" w:rsidRDefault="000815B0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Маллаева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Салихат</w:t>
            </w:r>
            <w:proofErr w:type="spellEnd"/>
          </w:p>
        </w:tc>
        <w:tc>
          <w:tcPr>
            <w:tcW w:w="3544" w:type="dxa"/>
          </w:tcPr>
          <w:p w:rsidR="002E1F4E" w:rsidRPr="00BD4881" w:rsidRDefault="00847001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Халимбекаульская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708" w:type="dxa"/>
          </w:tcPr>
          <w:p w:rsidR="002E1F4E" w:rsidRPr="00BD4881" w:rsidRDefault="00847001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2E1F4E" w:rsidRPr="00BD4881" w:rsidRDefault="00847001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Ирасханова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Ж.Н</w:t>
            </w:r>
          </w:p>
        </w:tc>
        <w:tc>
          <w:tcPr>
            <w:tcW w:w="850" w:type="dxa"/>
          </w:tcPr>
          <w:p w:rsidR="002E1F4E" w:rsidRPr="00BD4881" w:rsidRDefault="00621BC8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621BC8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410" w:type="dxa"/>
          </w:tcPr>
          <w:p w:rsidR="002E1F4E" w:rsidRPr="00BD4881" w:rsidRDefault="00621BC8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Хасболатова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3544" w:type="dxa"/>
          </w:tcPr>
          <w:p w:rsidR="002E1F4E" w:rsidRPr="00BD4881" w:rsidRDefault="00D71DE1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Бугленская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2E1F4E" w:rsidRPr="00BD4881" w:rsidRDefault="00D71DE1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2E1F4E" w:rsidRPr="00BD4881" w:rsidRDefault="00D71DE1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Басирова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М.А</w:t>
            </w:r>
          </w:p>
        </w:tc>
        <w:tc>
          <w:tcPr>
            <w:tcW w:w="850" w:type="dxa"/>
          </w:tcPr>
          <w:p w:rsidR="002E1F4E" w:rsidRPr="00BD4881" w:rsidRDefault="00D71DE1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A93EA9" w:rsidRPr="00040A8E" w:rsidTr="00F54928">
        <w:trPr>
          <w:trHeight w:val="267"/>
        </w:trPr>
        <w:tc>
          <w:tcPr>
            <w:tcW w:w="10348" w:type="dxa"/>
            <w:gridSpan w:val="6"/>
          </w:tcPr>
          <w:p w:rsidR="00A93EA9" w:rsidRPr="00BD4881" w:rsidRDefault="00A93EA9" w:rsidP="0015135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4881">
              <w:rPr>
                <w:rFonts w:ascii="Times New Roman" w:hAnsi="Times New Roman"/>
                <w:b/>
              </w:rPr>
              <w:t>3 группа школ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10</w:t>
            </w:r>
          </w:p>
        </w:tc>
        <w:tc>
          <w:tcPr>
            <w:tcW w:w="2410" w:type="dxa"/>
          </w:tcPr>
          <w:p w:rsidR="002E1F4E" w:rsidRPr="00BD4881" w:rsidRDefault="00082C05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Алигаджиева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Зайнап</w:t>
            </w:r>
            <w:proofErr w:type="spellEnd"/>
          </w:p>
        </w:tc>
        <w:tc>
          <w:tcPr>
            <w:tcW w:w="3544" w:type="dxa"/>
          </w:tcPr>
          <w:p w:rsidR="002E1F4E" w:rsidRPr="00BD4881" w:rsidRDefault="00082C05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Ванашинская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08" w:type="dxa"/>
          </w:tcPr>
          <w:p w:rsidR="002E1F4E" w:rsidRPr="00BD4881" w:rsidRDefault="00082C0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5</w:t>
            </w:r>
          </w:p>
        </w:tc>
        <w:tc>
          <w:tcPr>
            <w:tcW w:w="2127" w:type="dxa"/>
          </w:tcPr>
          <w:p w:rsidR="002E1F4E" w:rsidRPr="00BD4881" w:rsidRDefault="00082C05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Закарьяева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А.</w:t>
            </w:r>
            <w:proofErr w:type="gramStart"/>
            <w:r w:rsidRPr="00BD4881">
              <w:rPr>
                <w:rFonts w:ascii="Times New Roman" w:hAnsi="Times New Roman"/>
              </w:rPr>
              <w:t>З</w:t>
            </w:r>
            <w:proofErr w:type="gramEnd"/>
          </w:p>
        </w:tc>
        <w:tc>
          <w:tcPr>
            <w:tcW w:w="850" w:type="dxa"/>
          </w:tcPr>
          <w:p w:rsidR="002E1F4E" w:rsidRPr="00BD4881" w:rsidRDefault="00082C05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11</w:t>
            </w:r>
          </w:p>
        </w:tc>
        <w:tc>
          <w:tcPr>
            <w:tcW w:w="2410" w:type="dxa"/>
          </w:tcPr>
          <w:p w:rsidR="002E1F4E" w:rsidRPr="00BD4881" w:rsidRDefault="00526EA3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Кадиев Руслан</w:t>
            </w:r>
          </w:p>
        </w:tc>
        <w:tc>
          <w:tcPr>
            <w:tcW w:w="3544" w:type="dxa"/>
          </w:tcPr>
          <w:p w:rsidR="002E1F4E" w:rsidRPr="00BD4881" w:rsidRDefault="00526EA3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Агачкалинская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2E1F4E" w:rsidRPr="00BD4881" w:rsidRDefault="00526EA3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2E1F4E" w:rsidRPr="00BD4881" w:rsidRDefault="00526EA3" w:rsidP="00FC6985">
            <w:pPr>
              <w:pStyle w:val="a3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Кадиев Д.</w:t>
            </w:r>
            <w:proofErr w:type="gramStart"/>
            <w:r w:rsidRPr="00BD4881">
              <w:rPr>
                <w:rFonts w:ascii="Times New Roman" w:hAnsi="Times New Roman"/>
              </w:rPr>
              <w:t>Р</w:t>
            </w:r>
            <w:proofErr w:type="gramEnd"/>
          </w:p>
        </w:tc>
        <w:tc>
          <w:tcPr>
            <w:tcW w:w="850" w:type="dxa"/>
          </w:tcPr>
          <w:p w:rsidR="002E1F4E" w:rsidRPr="00BD4881" w:rsidRDefault="005C1F6A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67"/>
        </w:trPr>
        <w:tc>
          <w:tcPr>
            <w:tcW w:w="709" w:type="dxa"/>
          </w:tcPr>
          <w:p w:rsidR="002E1F4E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2E1F4E" w:rsidRPr="00BD4881" w:rsidRDefault="004F1999" w:rsidP="00FC6985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Сайгинурова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</w:t>
            </w:r>
            <w:r w:rsidR="00050A41" w:rsidRPr="00BD4881">
              <w:rPr>
                <w:rFonts w:ascii="Times New Roman" w:hAnsi="Times New Roman" w:cs="Times New Roman"/>
              </w:rPr>
              <w:t>анум</w:t>
            </w:r>
            <w:proofErr w:type="spellEnd"/>
          </w:p>
        </w:tc>
        <w:tc>
          <w:tcPr>
            <w:tcW w:w="3544" w:type="dxa"/>
          </w:tcPr>
          <w:p w:rsidR="002E1F4E" w:rsidRPr="00BD4881" w:rsidRDefault="00050A41" w:rsidP="00FC6985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«Н-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Каранайская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08" w:type="dxa"/>
          </w:tcPr>
          <w:p w:rsidR="002E1F4E" w:rsidRPr="00BD4881" w:rsidRDefault="00050A41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2E1F4E" w:rsidRPr="00BD4881" w:rsidRDefault="00050A41" w:rsidP="00FC698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Тебеева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М.М</w:t>
            </w:r>
          </w:p>
        </w:tc>
        <w:tc>
          <w:tcPr>
            <w:tcW w:w="850" w:type="dxa"/>
          </w:tcPr>
          <w:p w:rsidR="002E1F4E" w:rsidRPr="00BD4881" w:rsidRDefault="005250AA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5D0025" w:rsidRPr="00040A8E" w:rsidTr="00F54928">
        <w:trPr>
          <w:trHeight w:val="373"/>
        </w:trPr>
        <w:tc>
          <w:tcPr>
            <w:tcW w:w="10348" w:type="dxa"/>
            <w:gridSpan w:val="6"/>
          </w:tcPr>
          <w:p w:rsidR="005D0025" w:rsidRPr="00BD4881" w:rsidRDefault="00681024" w:rsidP="007B2BE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4881">
              <w:rPr>
                <w:rFonts w:ascii="Times New Roman" w:hAnsi="Times New Roman"/>
                <w:b/>
              </w:rPr>
              <w:t>Возрастная категория 6</w:t>
            </w:r>
            <w:r w:rsidR="007B2BED" w:rsidRPr="00BD4881">
              <w:rPr>
                <w:rFonts w:ascii="Times New Roman" w:hAnsi="Times New Roman"/>
                <w:b/>
              </w:rPr>
              <w:t>-8 класс.</w:t>
            </w:r>
            <w:r w:rsidR="00E822CF" w:rsidRPr="00BD4881">
              <w:rPr>
                <w:rFonts w:ascii="Times New Roman" w:hAnsi="Times New Roman"/>
                <w:b/>
              </w:rPr>
              <w:t xml:space="preserve"> </w:t>
            </w:r>
            <w:r w:rsidR="005D0025" w:rsidRPr="00BD4881">
              <w:rPr>
                <w:rFonts w:ascii="Times New Roman" w:hAnsi="Times New Roman"/>
                <w:b/>
              </w:rPr>
              <w:t xml:space="preserve">Иллюстрации к произведениям </w:t>
            </w:r>
            <w:r w:rsidR="00646490" w:rsidRPr="00BD4881">
              <w:rPr>
                <w:rFonts w:ascii="Times New Roman" w:hAnsi="Times New Roman"/>
                <w:b/>
              </w:rPr>
              <w:t>К.Г Паустовского</w:t>
            </w:r>
          </w:p>
        </w:tc>
      </w:tr>
      <w:tr w:rsidR="00B737C0" w:rsidRPr="00040A8E" w:rsidTr="00F54928">
        <w:trPr>
          <w:trHeight w:val="253"/>
        </w:trPr>
        <w:tc>
          <w:tcPr>
            <w:tcW w:w="10348" w:type="dxa"/>
            <w:gridSpan w:val="6"/>
          </w:tcPr>
          <w:p w:rsidR="00B737C0" w:rsidRPr="00BD4881" w:rsidRDefault="00B737C0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t>1 группа школ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13</w:t>
            </w:r>
          </w:p>
        </w:tc>
        <w:tc>
          <w:tcPr>
            <w:tcW w:w="2410" w:type="dxa"/>
          </w:tcPr>
          <w:p w:rsidR="00ED0CAB" w:rsidRPr="00BD4881" w:rsidRDefault="00ED0CAB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Абушева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Хадижа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0CAB" w:rsidRPr="00BD4881" w:rsidRDefault="00ED0CAB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Халимбекаульская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ED0CAB" w:rsidRPr="00BD4881" w:rsidRDefault="00ED0CAB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Далгатова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Э.А</w:t>
            </w:r>
          </w:p>
        </w:tc>
        <w:tc>
          <w:tcPr>
            <w:tcW w:w="850" w:type="dxa"/>
          </w:tcPr>
          <w:p w:rsidR="00ED0CAB" w:rsidRPr="00BD4881" w:rsidRDefault="00ED0CAB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14</w:t>
            </w:r>
          </w:p>
        </w:tc>
        <w:tc>
          <w:tcPr>
            <w:tcW w:w="2410" w:type="dxa"/>
          </w:tcPr>
          <w:p w:rsidR="00ED0CAB" w:rsidRPr="00BD4881" w:rsidRDefault="00ED0CAB" w:rsidP="0068102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Нуцалов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Карим 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«Н-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Дженгутаевская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ED0CAB" w:rsidRPr="00BD4881" w:rsidRDefault="00ED0CAB" w:rsidP="00527E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Иниева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Д.Б</w:t>
            </w:r>
          </w:p>
        </w:tc>
        <w:tc>
          <w:tcPr>
            <w:tcW w:w="850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15</w:t>
            </w:r>
          </w:p>
        </w:tc>
        <w:tc>
          <w:tcPr>
            <w:tcW w:w="2410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Магомаева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Ибадат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«В-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Дженгутайская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ED0CAB" w:rsidRPr="00BD4881" w:rsidRDefault="00ED0CAB" w:rsidP="00527EB9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Бадрутдинова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П.Б</w:t>
            </w:r>
          </w:p>
        </w:tc>
        <w:tc>
          <w:tcPr>
            <w:tcW w:w="850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ED0CAB" w:rsidRPr="00BD4881" w:rsidRDefault="00ED0CAB" w:rsidP="00413482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Джанхуватова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Умхаир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0CAB" w:rsidRPr="00BD4881" w:rsidRDefault="00ED0CAB" w:rsidP="00430C3B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«Н-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Казанищенская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 № 5»</w:t>
            </w:r>
          </w:p>
        </w:tc>
        <w:tc>
          <w:tcPr>
            <w:tcW w:w="708" w:type="dxa"/>
          </w:tcPr>
          <w:p w:rsidR="00ED0CAB" w:rsidRPr="00BD4881" w:rsidRDefault="00ED0CA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ED0CAB" w:rsidRPr="00BD4881" w:rsidRDefault="00ED0CAB" w:rsidP="004C59E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Сельдерханова</w:t>
            </w:r>
            <w:proofErr w:type="spellEnd"/>
            <w:r w:rsidRPr="00BD4881">
              <w:rPr>
                <w:rFonts w:ascii="Times New Roman" w:hAnsi="Times New Roman"/>
              </w:rPr>
              <w:t xml:space="preserve"> З.А</w:t>
            </w:r>
          </w:p>
        </w:tc>
        <w:tc>
          <w:tcPr>
            <w:tcW w:w="850" w:type="dxa"/>
          </w:tcPr>
          <w:p w:rsidR="00ED0CAB" w:rsidRPr="00BD4881" w:rsidRDefault="00ED0CA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17</w:t>
            </w:r>
          </w:p>
        </w:tc>
        <w:tc>
          <w:tcPr>
            <w:tcW w:w="2410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Джамбулатова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Карамахинская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Джаватова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К.А</w:t>
            </w:r>
          </w:p>
        </w:tc>
        <w:tc>
          <w:tcPr>
            <w:tcW w:w="850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Мамамова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Дженнет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«В-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Казанищенская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ED0CAB" w:rsidRPr="00BD4881" w:rsidRDefault="00ED0CAB" w:rsidP="0068102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Алиева К.М</w:t>
            </w:r>
          </w:p>
        </w:tc>
        <w:tc>
          <w:tcPr>
            <w:tcW w:w="850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962E12" w:rsidRPr="00040A8E" w:rsidTr="00F54928">
        <w:trPr>
          <w:trHeight w:val="253"/>
        </w:trPr>
        <w:tc>
          <w:tcPr>
            <w:tcW w:w="709" w:type="dxa"/>
          </w:tcPr>
          <w:p w:rsidR="00962E12" w:rsidRPr="00BD4881" w:rsidRDefault="00962E12" w:rsidP="0015135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9" w:type="dxa"/>
            <w:gridSpan w:val="5"/>
          </w:tcPr>
          <w:p w:rsidR="00962E12" w:rsidRPr="00BD4881" w:rsidRDefault="00962E12" w:rsidP="00962E12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t>2 группа школ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737C0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19</w:t>
            </w:r>
          </w:p>
        </w:tc>
        <w:tc>
          <w:tcPr>
            <w:tcW w:w="2410" w:type="dxa"/>
          </w:tcPr>
          <w:p w:rsidR="00B737C0" w:rsidRPr="00BD4881" w:rsidRDefault="00FA147C" w:rsidP="00FA147C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3544" w:type="dxa"/>
          </w:tcPr>
          <w:p w:rsidR="00B737C0" w:rsidRPr="00BD4881" w:rsidRDefault="00FA147C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Апшинская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B737C0" w:rsidRPr="00BD4881" w:rsidRDefault="00FA147C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B737C0" w:rsidRPr="00BD4881" w:rsidRDefault="00163700" w:rsidP="0068102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Шайхова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Ш.М</w:t>
            </w:r>
          </w:p>
        </w:tc>
        <w:tc>
          <w:tcPr>
            <w:tcW w:w="850" w:type="dxa"/>
          </w:tcPr>
          <w:p w:rsidR="00B737C0" w:rsidRPr="00BD4881" w:rsidRDefault="00163700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737C0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20</w:t>
            </w:r>
          </w:p>
        </w:tc>
        <w:tc>
          <w:tcPr>
            <w:tcW w:w="2410" w:type="dxa"/>
          </w:tcPr>
          <w:p w:rsidR="00B737C0" w:rsidRPr="00BD4881" w:rsidRDefault="00163700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Фатима</w:t>
            </w:r>
          </w:p>
        </w:tc>
        <w:tc>
          <w:tcPr>
            <w:tcW w:w="3544" w:type="dxa"/>
          </w:tcPr>
          <w:p w:rsidR="00B737C0" w:rsidRPr="00BD4881" w:rsidRDefault="00163700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Манасаульская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B737C0" w:rsidRPr="00BD4881" w:rsidRDefault="00992ED9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B737C0" w:rsidRPr="00BD4881" w:rsidRDefault="00992ED9" w:rsidP="0068102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Магомедова Б.У</w:t>
            </w:r>
          </w:p>
        </w:tc>
        <w:tc>
          <w:tcPr>
            <w:tcW w:w="850" w:type="dxa"/>
          </w:tcPr>
          <w:p w:rsidR="00B737C0" w:rsidRPr="00BD4881" w:rsidRDefault="00992ED9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737C0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B737C0" w:rsidRPr="00BD4881" w:rsidRDefault="00E406D4" w:rsidP="00E406D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Гиччибекова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3544" w:type="dxa"/>
          </w:tcPr>
          <w:p w:rsidR="00B737C0" w:rsidRPr="00BD4881" w:rsidRDefault="00E406D4" w:rsidP="00E406D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«Н-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Казанищенская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 № 2»</w:t>
            </w:r>
          </w:p>
        </w:tc>
        <w:tc>
          <w:tcPr>
            <w:tcW w:w="708" w:type="dxa"/>
          </w:tcPr>
          <w:p w:rsidR="00B737C0" w:rsidRPr="00BD4881" w:rsidRDefault="00BB2487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B737C0" w:rsidRPr="00BD4881" w:rsidRDefault="00BB2487" w:rsidP="0068102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Бамматова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П.К</w:t>
            </w:r>
          </w:p>
        </w:tc>
        <w:tc>
          <w:tcPr>
            <w:tcW w:w="850" w:type="dxa"/>
          </w:tcPr>
          <w:p w:rsidR="00B737C0" w:rsidRPr="00BD4881" w:rsidRDefault="00BB2487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B2487" w:rsidRPr="00040A8E" w:rsidTr="00F54928">
        <w:trPr>
          <w:trHeight w:val="253"/>
        </w:trPr>
        <w:tc>
          <w:tcPr>
            <w:tcW w:w="10348" w:type="dxa"/>
            <w:gridSpan w:val="6"/>
          </w:tcPr>
          <w:p w:rsidR="00BB2487" w:rsidRPr="00BD4881" w:rsidRDefault="00BB2487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t>3 группа школ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737C0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22</w:t>
            </w:r>
          </w:p>
        </w:tc>
        <w:tc>
          <w:tcPr>
            <w:tcW w:w="2410" w:type="dxa"/>
          </w:tcPr>
          <w:p w:rsidR="00B737C0" w:rsidRPr="00BD4881" w:rsidRDefault="008564E5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Абсерханум</w:t>
            </w:r>
            <w:proofErr w:type="spellEnd"/>
          </w:p>
        </w:tc>
        <w:tc>
          <w:tcPr>
            <w:tcW w:w="3544" w:type="dxa"/>
          </w:tcPr>
          <w:p w:rsidR="00B737C0" w:rsidRPr="00BD4881" w:rsidRDefault="008564E5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Ванашинская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08" w:type="dxa"/>
          </w:tcPr>
          <w:p w:rsidR="00B737C0" w:rsidRPr="00BD4881" w:rsidRDefault="008564E5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B737C0" w:rsidRPr="00BD4881" w:rsidRDefault="008564E5" w:rsidP="0068102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Хабибова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А.М</w:t>
            </w:r>
          </w:p>
        </w:tc>
        <w:tc>
          <w:tcPr>
            <w:tcW w:w="850" w:type="dxa"/>
          </w:tcPr>
          <w:p w:rsidR="00B737C0" w:rsidRPr="00BD4881" w:rsidRDefault="008564E5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8564E5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23</w:t>
            </w:r>
          </w:p>
        </w:tc>
        <w:tc>
          <w:tcPr>
            <w:tcW w:w="2410" w:type="dxa"/>
          </w:tcPr>
          <w:p w:rsidR="008564E5" w:rsidRPr="00BD4881" w:rsidRDefault="00766CB3" w:rsidP="00766CB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Хайбуллаева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Сапият</w:t>
            </w:r>
            <w:proofErr w:type="spellEnd"/>
          </w:p>
        </w:tc>
        <w:tc>
          <w:tcPr>
            <w:tcW w:w="3544" w:type="dxa"/>
          </w:tcPr>
          <w:p w:rsidR="008564E5" w:rsidRPr="00BD4881" w:rsidRDefault="00766CB3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Верхнекаранайская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8564E5" w:rsidRPr="00BD4881" w:rsidRDefault="006451A9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8</w:t>
            </w:r>
          </w:p>
        </w:tc>
        <w:tc>
          <w:tcPr>
            <w:tcW w:w="2127" w:type="dxa"/>
          </w:tcPr>
          <w:p w:rsidR="008564E5" w:rsidRPr="00BD4881" w:rsidRDefault="006451A9" w:rsidP="00681024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Абдулсаламова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Д.Б</w:t>
            </w:r>
          </w:p>
        </w:tc>
        <w:tc>
          <w:tcPr>
            <w:tcW w:w="850" w:type="dxa"/>
          </w:tcPr>
          <w:p w:rsidR="008564E5" w:rsidRPr="00BD4881" w:rsidRDefault="006451A9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8564E5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8564E5" w:rsidRPr="00BD4881" w:rsidRDefault="006451A9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Зумурат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8564E5" w:rsidRPr="00BD4881" w:rsidRDefault="00B1155E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Дурангинская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8564E5" w:rsidRPr="00BD4881" w:rsidRDefault="00B1155E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8564E5" w:rsidRPr="00BD4881" w:rsidRDefault="00B1155E" w:rsidP="0068102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Мусаева П.А</w:t>
            </w:r>
          </w:p>
        </w:tc>
        <w:tc>
          <w:tcPr>
            <w:tcW w:w="850" w:type="dxa"/>
          </w:tcPr>
          <w:p w:rsidR="008564E5" w:rsidRPr="00BD4881" w:rsidRDefault="004C75B0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ED0CAB" w:rsidRPr="00040A8E" w:rsidTr="00F54928">
        <w:trPr>
          <w:trHeight w:val="409"/>
        </w:trPr>
        <w:tc>
          <w:tcPr>
            <w:tcW w:w="10348" w:type="dxa"/>
            <w:gridSpan w:val="6"/>
          </w:tcPr>
          <w:p w:rsidR="00DF4E03" w:rsidRDefault="00ED0CAB" w:rsidP="00DF4E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D4881">
              <w:rPr>
                <w:rFonts w:ascii="Times New Roman" w:hAnsi="Times New Roman"/>
                <w:b/>
              </w:rPr>
              <w:t>Возрастная категория 9-11 класс. Иллюстрации к произв</w:t>
            </w:r>
            <w:r w:rsidR="00D6460F" w:rsidRPr="00BD4881">
              <w:rPr>
                <w:rFonts w:ascii="Times New Roman" w:hAnsi="Times New Roman"/>
                <w:b/>
              </w:rPr>
              <w:t>едениям</w:t>
            </w:r>
          </w:p>
          <w:p w:rsidR="00ED0CAB" w:rsidRPr="00BD4881" w:rsidRDefault="00D6460F" w:rsidP="00DF4E03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D4881">
              <w:rPr>
                <w:rFonts w:ascii="Times New Roman" w:hAnsi="Times New Roman"/>
                <w:b/>
              </w:rPr>
              <w:t>Ф.М.Достоевского</w:t>
            </w:r>
            <w:proofErr w:type="spellEnd"/>
            <w:r w:rsidRPr="00BD4881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BD4881">
              <w:rPr>
                <w:rFonts w:ascii="Times New Roman" w:hAnsi="Times New Roman"/>
                <w:b/>
              </w:rPr>
              <w:t>М.В.Ломоносова</w:t>
            </w:r>
            <w:bookmarkStart w:id="0" w:name="_GoBack"/>
            <w:bookmarkEnd w:id="0"/>
            <w:proofErr w:type="spellEnd"/>
          </w:p>
        </w:tc>
      </w:tr>
      <w:tr w:rsidR="00962E12" w:rsidRPr="00040A8E" w:rsidTr="00F54928">
        <w:trPr>
          <w:trHeight w:val="253"/>
        </w:trPr>
        <w:tc>
          <w:tcPr>
            <w:tcW w:w="10348" w:type="dxa"/>
            <w:gridSpan w:val="6"/>
          </w:tcPr>
          <w:p w:rsidR="00962E12" w:rsidRPr="00BD4881" w:rsidRDefault="00962E12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t>1 группа школ</w:t>
            </w:r>
          </w:p>
        </w:tc>
      </w:tr>
      <w:tr w:rsidR="008B4D5C" w:rsidRPr="00040A8E" w:rsidTr="00F54928">
        <w:trPr>
          <w:trHeight w:val="253"/>
        </w:trPr>
        <w:tc>
          <w:tcPr>
            <w:tcW w:w="709" w:type="dxa"/>
          </w:tcPr>
          <w:p w:rsidR="00B737C0" w:rsidRPr="00BD4881" w:rsidRDefault="00F338CC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25</w:t>
            </w:r>
          </w:p>
        </w:tc>
        <w:tc>
          <w:tcPr>
            <w:tcW w:w="2410" w:type="dxa"/>
          </w:tcPr>
          <w:p w:rsidR="00B737C0" w:rsidRPr="00BD4881" w:rsidRDefault="00B737C0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Темирханова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Аминат</w:t>
            </w:r>
            <w:proofErr w:type="spellEnd"/>
          </w:p>
        </w:tc>
        <w:tc>
          <w:tcPr>
            <w:tcW w:w="3544" w:type="dxa"/>
          </w:tcPr>
          <w:p w:rsidR="00B737C0" w:rsidRPr="00BD4881" w:rsidRDefault="00915595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</w:t>
            </w:r>
            <w:proofErr w:type="gramStart"/>
            <w:r w:rsidR="00B737C0" w:rsidRPr="00BD4881">
              <w:rPr>
                <w:rFonts w:ascii="Times New Roman" w:hAnsi="Times New Roman" w:cs="Times New Roman"/>
              </w:rPr>
              <w:t>«Н</w:t>
            </w:r>
            <w:proofErr w:type="gramEnd"/>
            <w:r w:rsidR="00B737C0" w:rsidRPr="00BD4881">
              <w:rPr>
                <w:rFonts w:ascii="Times New Roman" w:hAnsi="Times New Roman" w:cs="Times New Roman"/>
              </w:rPr>
              <w:t>-</w:t>
            </w:r>
            <w:proofErr w:type="spellStart"/>
            <w:r w:rsidR="00B737C0" w:rsidRPr="00BD4881">
              <w:rPr>
                <w:rFonts w:ascii="Times New Roman" w:hAnsi="Times New Roman" w:cs="Times New Roman"/>
              </w:rPr>
              <w:t>Казанищенский</w:t>
            </w:r>
            <w:proofErr w:type="spellEnd"/>
            <w:r w:rsidR="00B737C0"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7C0" w:rsidRPr="00BD4881">
              <w:rPr>
                <w:rFonts w:ascii="Times New Roman" w:hAnsi="Times New Roman" w:cs="Times New Roman"/>
              </w:rPr>
              <w:t>мн.профильный</w:t>
            </w:r>
            <w:proofErr w:type="spellEnd"/>
            <w:r w:rsidR="00B737C0" w:rsidRPr="00BD4881">
              <w:rPr>
                <w:rFonts w:ascii="Times New Roman" w:hAnsi="Times New Roman" w:cs="Times New Roman"/>
              </w:rPr>
              <w:t xml:space="preserve"> лицей»</w:t>
            </w:r>
          </w:p>
        </w:tc>
        <w:tc>
          <w:tcPr>
            <w:tcW w:w="708" w:type="dxa"/>
          </w:tcPr>
          <w:p w:rsidR="00B737C0" w:rsidRPr="00BD4881" w:rsidRDefault="00B737C0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B737C0" w:rsidRPr="00BD4881" w:rsidRDefault="001070A7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Темирханова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З.С</w:t>
            </w:r>
          </w:p>
        </w:tc>
        <w:tc>
          <w:tcPr>
            <w:tcW w:w="850" w:type="dxa"/>
          </w:tcPr>
          <w:p w:rsidR="00B737C0" w:rsidRPr="00BD4881" w:rsidRDefault="00B737C0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ED0CAB" w:rsidRPr="00BD4881" w:rsidRDefault="00ED0CAB" w:rsidP="009E558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Абакарова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3544" w:type="dxa"/>
          </w:tcPr>
          <w:p w:rsidR="00ED0CAB" w:rsidRPr="00BD4881" w:rsidRDefault="000B6A69" w:rsidP="009E558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МБОУ </w:t>
            </w:r>
            <w:r w:rsidR="00ED0CAB" w:rsidRPr="00BD4881">
              <w:rPr>
                <w:rFonts w:ascii="Times New Roman" w:hAnsi="Times New Roman" w:cs="Times New Roman"/>
              </w:rPr>
              <w:t>«</w:t>
            </w:r>
            <w:proofErr w:type="spellStart"/>
            <w:r w:rsidR="00ED0CAB" w:rsidRPr="00BD4881">
              <w:rPr>
                <w:rFonts w:ascii="Times New Roman" w:hAnsi="Times New Roman" w:cs="Times New Roman"/>
              </w:rPr>
              <w:t>Атланаульская</w:t>
            </w:r>
            <w:proofErr w:type="spellEnd"/>
            <w:r w:rsidR="00ED0CAB" w:rsidRPr="00BD4881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708" w:type="dxa"/>
          </w:tcPr>
          <w:p w:rsidR="00ED0CAB" w:rsidRPr="00BD4881" w:rsidRDefault="00ED0CA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ED0CAB" w:rsidRPr="00BD4881" w:rsidRDefault="000B6A69" w:rsidP="005753F3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BD4881">
              <w:rPr>
                <w:rFonts w:ascii="Times New Roman" w:hAnsi="Times New Roman"/>
              </w:rPr>
              <w:t>Гаджидадаев</w:t>
            </w:r>
            <w:proofErr w:type="spellEnd"/>
            <w:r w:rsidRPr="00BD4881">
              <w:rPr>
                <w:rFonts w:ascii="Times New Roman" w:hAnsi="Times New Roman"/>
              </w:rPr>
              <w:t xml:space="preserve"> Г.И</w:t>
            </w:r>
          </w:p>
        </w:tc>
        <w:tc>
          <w:tcPr>
            <w:tcW w:w="850" w:type="dxa"/>
          </w:tcPr>
          <w:p w:rsidR="00ED0CAB" w:rsidRPr="00BD4881" w:rsidRDefault="00ED0CA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27</w:t>
            </w:r>
          </w:p>
        </w:tc>
        <w:tc>
          <w:tcPr>
            <w:tcW w:w="2410" w:type="dxa"/>
          </w:tcPr>
          <w:p w:rsidR="00ED0CAB" w:rsidRPr="00BD4881" w:rsidRDefault="00ED0CAB" w:rsidP="00681024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Хадижат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Чиркейская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ED0CAB" w:rsidRPr="00BD4881" w:rsidRDefault="00ED0CAB" w:rsidP="00D95E83">
            <w:pPr>
              <w:pStyle w:val="a3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Магомедова П.Д</w:t>
            </w:r>
          </w:p>
        </w:tc>
        <w:tc>
          <w:tcPr>
            <w:tcW w:w="850" w:type="dxa"/>
          </w:tcPr>
          <w:p w:rsidR="00ED0CAB" w:rsidRPr="00BD4881" w:rsidRDefault="00ED0CAB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ED0CA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Ахычева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Амина</w:t>
            </w:r>
          </w:p>
        </w:tc>
        <w:tc>
          <w:tcPr>
            <w:tcW w:w="3544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Эрпелинская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ED0CAB" w:rsidRPr="00BD4881" w:rsidRDefault="00ED0CAB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Хадисова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М.Г</w:t>
            </w:r>
          </w:p>
        </w:tc>
        <w:tc>
          <w:tcPr>
            <w:tcW w:w="850" w:type="dxa"/>
          </w:tcPr>
          <w:p w:rsidR="00ED0CAB" w:rsidRPr="00BD4881" w:rsidRDefault="00ED0CA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D0479F" w:rsidRPr="00040A8E" w:rsidTr="00F54928">
        <w:trPr>
          <w:trHeight w:val="253"/>
        </w:trPr>
        <w:tc>
          <w:tcPr>
            <w:tcW w:w="10348" w:type="dxa"/>
            <w:gridSpan w:val="6"/>
          </w:tcPr>
          <w:p w:rsidR="00D0479F" w:rsidRPr="00BD4881" w:rsidRDefault="00D0479F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lastRenderedPageBreak/>
              <w:t>2 группа школ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39547B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29</w:t>
            </w:r>
          </w:p>
        </w:tc>
        <w:tc>
          <w:tcPr>
            <w:tcW w:w="2410" w:type="dxa"/>
          </w:tcPr>
          <w:p w:rsidR="0039547B" w:rsidRPr="00BD4881" w:rsidRDefault="0039547B" w:rsidP="003F09EE">
            <w:pPr>
              <w:rPr>
                <w:rFonts w:ascii="Times New Roman" w:hAnsi="Times New Roman" w:cs="Times New Roman"/>
              </w:rPr>
            </w:pPr>
            <w:proofErr w:type="gramStart"/>
            <w:r w:rsidRPr="00BD4881">
              <w:rPr>
                <w:rFonts w:ascii="Times New Roman" w:hAnsi="Times New Roman" w:cs="Times New Roman"/>
              </w:rPr>
              <w:t>Мамаева</w:t>
            </w:r>
            <w:proofErr w:type="gramEnd"/>
            <w:r w:rsidRPr="00BD4881">
              <w:rPr>
                <w:rFonts w:ascii="Times New Roman" w:hAnsi="Times New Roman" w:cs="Times New Roman"/>
              </w:rPr>
              <w:t xml:space="preserve"> Марьям</w:t>
            </w:r>
          </w:p>
        </w:tc>
        <w:tc>
          <w:tcPr>
            <w:tcW w:w="3544" w:type="dxa"/>
          </w:tcPr>
          <w:p w:rsidR="0039547B" w:rsidRPr="00BD4881" w:rsidRDefault="0039547B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Чанкурбенская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39547B" w:rsidRPr="00BD4881" w:rsidRDefault="0039547B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39547B" w:rsidRPr="00BD4881" w:rsidRDefault="00604988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Алиева З.А</w:t>
            </w:r>
          </w:p>
        </w:tc>
        <w:tc>
          <w:tcPr>
            <w:tcW w:w="850" w:type="dxa"/>
          </w:tcPr>
          <w:p w:rsidR="0039547B" w:rsidRPr="00BD4881" w:rsidRDefault="006A54F7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6A54F7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Рабаданова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Зайнап</w:t>
            </w:r>
            <w:proofErr w:type="spellEnd"/>
          </w:p>
        </w:tc>
        <w:tc>
          <w:tcPr>
            <w:tcW w:w="3544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Ванашинская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708" w:type="dxa"/>
          </w:tcPr>
          <w:p w:rsidR="006A54F7" w:rsidRPr="00BD4881" w:rsidRDefault="006A54F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Атаева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А.А</w:t>
            </w:r>
          </w:p>
        </w:tc>
        <w:tc>
          <w:tcPr>
            <w:tcW w:w="850" w:type="dxa"/>
          </w:tcPr>
          <w:p w:rsidR="006A54F7" w:rsidRPr="00BD4881" w:rsidRDefault="006A54F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6A54F7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6A54F7" w:rsidRPr="00BD4881" w:rsidRDefault="006A54F7" w:rsidP="003F09EE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 xml:space="preserve">Гамзатова </w:t>
            </w:r>
            <w:proofErr w:type="spellStart"/>
            <w:r w:rsidRPr="00BD4881">
              <w:rPr>
                <w:rFonts w:ascii="Times New Roman" w:hAnsi="Times New Roman" w:cs="Times New Roman"/>
              </w:rPr>
              <w:t>Ханза</w:t>
            </w:r>
            <w:proofErr w:type="spellEnd"/>
          </w:p>
        </w:tc>
        <w:tc>
          <w:tcPr>
            <w:tcW w:w="3544" w:type="dxa"/>
          </w:tcPr>
          <w:p w:rsidR="006A54F7" w:rsidRPr="00BD4881" w:rsidRDefault="006A54F7" w:rsidP="00D95E83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Кадарская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6A54F7" w:rsidRPr="00BD4881" w:rsidRDefault="006A54F7" w:rsidP="00D95E83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6A54F7" w:rsidRPr="00BD4881" w:rsidRDefault="006A54F7" w:rsidP="00D95E83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Умавов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Д.У</w:t>
            </w:r>
          </w:p>
        </w:tc>
        <w:tc>
          <w:tcPr>
            <w:tcW w:w="850" w:type="dxa"/>
          </w:tcPr>
          <w:p w:rsidR="006A54F7" w:rsidRPr="00BD4881" w:rsidRDefault="006A54F7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BD4881" w:rsidRPr="00040A8E" w:rsidTr="00D11A1C">
        <w:trPr>
          <w:trHeight w:val="358"/>
        </w:trPr>
        <w:tc>
          <w:tcPr>
            <w:tcW w:w="709" w:type="dxa"/>
          </w:tcPr>
          <w:p w:rsidR="006A54F7" w:rsidRPr="00BD4881" w:rsidRDefault="00F338CC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Зайнуева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Айшат</w:t>
            </w:r>
            <w:proofErr w:type="spellEnd"/>
          </w:p>
        </w:tc>
        <w:tc>
          <w:tcPr>
            <w:tcW w:w="3544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Апшинская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6A54F7" w:rsidRPr="00BD4881" w:rsidRDefault="006A54F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6A54F7" w:rsidRPr="00BD4881" w:rsidRDefault="006A54F7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Шайхова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Ш.М</w:t>
            </w:r>
          </w:p>
        </w:tc>
        <w:tc>
          <w:tcPr>
            <w:tcW w:w="850" w:type="dxa"/>
          </w:tcPr>
          <w:p w:rsidR="006A54F7" w:rsidRPr="00BD4881" w:rsidRDefault="006A54F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  <w:tr w:rsidR="004C75B0" w:rsidRPr="00040A8E" w:rsidTr="00F54928">
        <w:trPr>
          <w:trHeight w:val="253"/>
        </w:trPr>
        <w:tc>
          <w:tcPr>
            <w:tcW w:w="10348" w:type="dxa"/>
            <w:gridSpan w:val="6"/>
          </w:tcPr>
          <w:p w:rsidR="004C75B0" w:rsidRPr="00BD4881" w:rsidRDefault="004C75B0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  <w:b/>
              </w:rPr>
              <w:t>3 группа школ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4C75B0" w:rsidRPr="00BD4881" w:rsidRDefault="00F5730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33</w:t>
            </w:r>
          </w:p>
        </w:tc>
        <w:tc>
          <w:tcPr>
            <w:tcW w:w="2410" w:type="dxa"/>
          </w:tcPr>
          <w:p w:rsidR="004C75B0" w:rsidRPr="00BD4881" w:rsidRDefault="00BA1525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Амирова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881">
              <w:rPr>
                <w:rFonts w:ascii="Times New Roman" w:hAnsi="Times New Roman" w:cs="Times New Roman"/>
              </w:rPr>
              <w:t>Нурьяна</w:t>
            </w:r>
            <w:proofErr w:type="spellEnd"/>
          </w:p>
        </w:tc>
        <w:tc>
          <w:tcPr>
            <w:tcW w:w="3544" w:type="dxa"/>
          </w:tcPr>
          <w:p w:rsidR="004C75B0" w:rsidRPr="00BD4881" w:rsidRDefault="00BA1525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Манасаульская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4C75B0" w:rsidRPr="00BD4881" w:rsidRDefault="00BA1525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4C75B0" w:rsidRPr="00BD4881" w:rsidRDefault="00D72443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BD4881">
              <w:rPr>
                <w:rFonts w:ascii="Times New Roman" w:hAnsi="Times New Roman" w:cs="Times New Roman"/>
              </w:rPr>
              <w:t>Муртазалиева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П.Н</w:t>
            </w:r>
          </w:p>
        </w:tc>
        <w:tc>
          <w:tcPr>
            <w:tcW w:w="850" w:type="dxa"/>
          </w:tcPr>
          <w:p w:rsidR="004C75B0" w:rsidRPr="00BD4881" w:rsidRDefault="00A60A8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A1525" w:rsidRPr="00BD4881" w:rsidRDefault="00F5730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34</w:t>
            </w:r>
          </w:p>
        </w:tc>
        <w:tc>
          <w:tcPr>
            <w:tcW w:w="2410" w:type="dxa"/>
          </w:tcPr>
          <w:p w:rsidR="00BA1525" w:rsidRPr="00BD4881" w:rsidRDefault="00A60A87" w:rsidP="00A60A87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Мусаев Исмаил</w:t>
            </w:r>
          </w:p>
        </w:tc>
        <w:tc>
          <w:tcPr>
            <w:tcW w:w="3544" w:type="dxa"/>
          </w:tcPr>
          <w:p w:rsidR="00BA1525" w:rsidRPr="00BD4881" w:rsidRDefault="00A60A87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Дурангинская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BA1525" w:rsidRPr="00BD4881" w:rsidRDefault="00A60A87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10</w:t>
            </w:r>
          </w:p>
        </w:tc>
        <w:tc>
          <w:tcPr>
            <w:tcW w:w="2127" w:type="dxa"/>
          </w:tcPr>
          <w:p w:rsidR="00BA1525" w:rsidRPr="00BD4881" w:rsidRDefault="005337DA" w:rsidP="00393C5A">
            <w:pPr>
              <w:rPr>
                <w:rFonts w:ascii="Times New Roman" w:hAnsi="Times New Roman" w:cs="Times New Roman"/>
              </w:rPr>
            </w:pPr>
            <w:proofErr w:type="spellStart"/>
            <w:r w:rsidRPr="00D11A1C">
              <w:rPr>
                <w:rFonts w:ascii="Times New Roman" w:hAnsi="Times New Roman" w:cs="Times New Roman"/>
                <w:sz w:val="20"/>
              </w:rPr>
              <w:t>Гаджимагомедова</w:t>
            </w:r>
            <w:proofErr w:type="spellEnd"/>
            <w:r w:rsidRPr="00D11A1C">
              <w:rPr>
                <w:rFonts w:ascii="Times New Roman" w:hAnsi="Times New Roman" w:cs="Times New Roman"/>
                <w:sz w:val="20"/>
              </w:rPr>
              <w:t xml:space="preserve"> П.Г</w:t>
            </w:r>
          </w:p>
        </w:tc>
        <w:tc>
          <w:tcPr>
            <w:tcW w:w="850" w:type="dxa"/>
          </w:tcPr>
          <w:p w:rsidR="00BA1525" w:rsidRPr="00BD4881" w:rsidRDefault="005337DA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2</w:t>
            </w:r>
          </w:p>
        </w:tc>
      </w:tr>
      <w:tr w:rsidR="00BD4881" w:rsidRPr="00040A8E" w:rsidTr="00F54928">
        <w:trPr>
          <w:trHeight w:val="253"/>
        </w:trPr>
        <w:tc>
          <w:tcPr>
            <w:tcW w:w="709" w:type="dxa"/>
          </w:tcPr>
          <w:p w:rsidR="00BA1525" w:rsidRPr="00BD4881" w:rsidRDefault="00F57304" w:rsidP="00151358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BA1525" w:rsidRPr="00BD4881" w:rsidRDefault="005337DA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Магомедов</w:t>
            </w:r>
            <w:proofErr w:type="gramStart"/>
            <w:r w:rsidRPr="00BD4881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BD4881">
              <w:rPr>
                <w:rFonts w:ascii="Times New Roman" w:hAnsi="Times New Roman" w:cs="Times New Roman"/>
              </w:rPr>
              <w:t xml:space="preserve">ияв </w:t>
            </w:r>
          </w:p>
        </w:tc>
        <w:tc>
          <w:tcPr>
            <w:tcW w:w="3544" w:type="dxa"/>
          </w:tcPr>
          <w:p w:rsidR="00BA1525" w:rsidRPr="00BD4881" w:rsidRDefault="005337DA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BD4881">
              <w:rPr>
                <w:rFonts w:ascii="Times New Roman" w:hAnsi="Times New Roman" w:cs="Times New Roman"/>
              </w:rPr>
              <w:t>Агачкалинская</w:t>
            </w:r>
            <w:proofErr w:type="spellEnd"/>
            <w:r w:rsidRPr="00BD4881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708" w:type="dxa"/>
          </w:tcPr>
          <w:p w:rsidR="00BA1525" w:rsidRPr="00BD4881" w:rsidRDefault="00F338CC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11</w:t>
            </w:r>
          </w:p>
        </w:tc>
        <w:tc>
          <w:tcPr>
            <w:tcW w:w="2127" w:type="dxa"/>
          </w:tcPr>
          <w:p w:rsidR="00BA1525" w:rsidRPr="00BD4881" w:rsidRDefault="00F338CC" w:rsidP="00393C5A">
            <w:pPr>
              <w:rPr>
                <w:rFonts w:ascii="Times New Roman" w:hAnsi="Times New Roman" w:cs="Times New Roman"/>
              </w:rPr>
            </w:pPr>
            <w:r w:rsidRPr="00BD4881">
              <w:rPr>
                <w:rFonts w:ascii="Times New Roman" w:hAnsi="Times New Roman" w:cs="Times New Roman"/>
              </w:rPr>
              <w:t>Кадиев Д.</w:t>
            </w:r>
            <w:proofErr w:type="gramStart"/>
            <w:r w:rsidRPr="00BD4881">
              <w:rPr>
                <w:rFonts w:ascii="Times New Roman" w:hAnsi="Times New Roman" w:cs="Times New Roman"/>
              </w:rPr>
              <w:t>Р</w:t>
            </w:r>
            <w:proofErr w:type="gramEnd"/>
          </w:p>
        </w:tc>
        <w:tc>
          <w:tcPr>
            <w:tcW w:w="850" w:type="dxa"/>
          </w:tcPr>
          <w:p w:rsidR="00BA1525" w:rsidRPr="00BD4881" w:rsidRDefault="00F338CC" w:rsidP="00393C5A">
            <w:pPr>
              <w:pStyle w:val="a3"/>
              <w:jc w:val="center"/>
              <w:rPr>
                <w:rFonts w:ascii="Times New Roman" w:hAnsi="Times New Roman"/>
              </w:rPr>
            </w:pPr>
            <w:r w:rsidRPr="00BD4881">
              <w:rPr>
                <w:rFonts w:ascii="Times New Roman" w:hAnsi="Times New Roman"/>
              </w:rPr>
              <w:t>3</w:t>
            </w:r>
          </w:p>
        </w:tc>
      </w:tr>
    </w:tbl>
    <w:p w:rsidR="00151358" w:rsidRDefault="00151358" w:rsidP="001513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65304" w:rsidRPr="00040A8E" w:rsidRDefault="00C65304" w:rsidP="001513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F1E04" w:rsidRDefault="00CF1E04" w:rsidP="00E63C08">
      <w:pPr>
        <w:pStyle w:val="a3"/>
        <w:rPr>
          <w:rFonts w:ascii="Times New Roman" w:hAnsi="Times New Roman"/>
          <w:sz w:val="28"/>
          <w:szCs w:val="28"/>
        </w:rPr>
      </w:pPr>
    </w:p>
    <w:p w:rsidR="00151358" w:rsidRDefault="00151358" w:rsidP="00E63C08">
      <w:pPr>
        <w:pStyle w:val="a3"/>
        <w:rPr>
          <w:rFonts w:ascii="Times New Roman" w:hAnsi="Times New Roman"/>
          <w:sz w:val="28"/>
          <w:szCs w:val="28"/>
        </w:rPr>
      </w:pPr>
      <w:r w:rsidRPr="00040A8E">
        <w:rPr>
          <w:rFonts w:ascii="Times New Roman" w:hAnsi="Times New Roman"/>
          <w:sz w:val="28"/>
          <w:szCs w:val="28"/>
        </w:rPr>
        <w:t xml:space="preserve"> </w:t>
      </w:r>
      <w:r w:rsidR="003F7AFB">
        <w:rPr>
          <w:rFonts w:ascii="Times New Roman" w:hAnsi="Times New Roman"/>
          <w:sz w:val="28"/>
          <w:szCs w:val="28"/>
        </w:rPr>
        <w:t xml:space="preserve">    </w:t>
      </w:r>
      <w:r w:rsidR="00040A8E" w:rsidRPr="00040A8E">
        <w:rPr>
          <w:rFonts w:ascii="Times New Roman" w:hAnsi="Times New Roman"/>
          <w:sz w:val="28"/>
          <w:szCs w:val="28"/>
        </w:rPr>
        <w:t>Количество участников</w:t>
      </w:r>
      <w:r w:rsidR="00CF1E04">
        <w:rPr>
          <w:rFonts w:ascii="Times New Roman" w:hAnsi="Times New Roman"/>
          <w:sz w:val="28"/>
          <w:szCs w:val="28"/>
        </w:rPr>
        <w:t xml:space="preserve"> – </w:t>
      </w:r>
      <w:r w:rsidR="007B2BED">
        <w:rPr>
          <w:rFonts w:ascii="Times New Roman" w:hAnsi="Times New Roman"/>
          <w:sz w:val="28"/>
          <w:szCs w:val="28"/>
        </w:rPr>
        <w:t>70</w:t>
      </w:r>
      <w:proofErr w:type="gramStart"/>
      <w:r w:rsidR="00CF1E04">
        <w:rPr>
          <w:rFonts w:ascii="Times New Roman" w:hAnsi="Times New Roman"/>
          <w:sz w:val="28"/>
          <w:szCs w:val="28"/>
        </w:rPr>
        <w:t xml:space="preserve">    </w:t>
      </w:r>
      <w:r w:rsidR="00F65F45">
        <w:rPr>
          <w:rFonts w:ascii="Times New Roman" w:hAnsi="Times New Roman"/>
          <w:sz w:val="28"/>
          <w:szCs w:val="28"/>
        </w:rPr>
        <w:t xml:space="preserve">         </w:t>
      </w:r>
      <w:r w:rsidR="00F338CC">
        <w:rPr>
          <w:rFonts w:ascii="Times New Roman" w:hAnsi="Times New Roman"/>
          <w:sz w:val="28"/>
          <w:szCs w:val="28"/>
        </w:rPr>
        <w:t xml:space="preserve">   </w:t>
      </w:r>
      <w:r w:rsidR="00CF1E04">
        <w:rPr>
          <w:rFonts w:ascii="Times New Roman" w:hAnsi="Times New Roman"/>
          <w:sz w:val="28"/>
          <w:szCs w:val="28"/>
        </w:rPr>
        <w:t xml:space="preserve"> </w:t>
      </w:r>
      <w:r w:rsidR="00F57304">
        <w:rPr>
          <w:rFonts w:ascii="Times New Roman" w:hAnsi="Times New Roman"/>
          <w:sz w:val="28"/>
          <w:szCs w:val="28"/>
        </w:rPr>
        <w:t xml:space="preserve">   </w:t>
      </w:r>
      <w:r w:rsidR="00C65304">
        <w:rPr>
          <w:rFonts w:ascii="Times New Roman" w:hAnsi="Times New Roman"/>
          <w:sz w:val="28"/>
          <w:szCs w:val="28"/>
        </w:rPr>
        <w:t xml:space="preserve">   </w:t>
      </w:r>
      <w:r w:rsidR="00F57304">
        <w:rPr>
          <w:rFonts w:ascii="Times New Roman" w:hAnsi="Times New Roman"/>
          <w:sz w:val="28"/>
          <w:szCs w:val="28"/>
        </w:rPr>
        <w:t xml:space="preserve"> </w:t>
      </w:r>
      <w:r w:rsidR="00CF1E04">
        <w:rPr>
          <w:rFonts w:ascii="Times New Roman" w:hAnsi="Times New Roman"/>
          <w:sz w:val="28"/>
          <w:szCs w:val="28"/>
        </w:rPr>
        <w:t>У</w:t>
      </w:r>
      <w:proofErr w:type="gramEnd"/>
      <w:r w:rsidR="00CF1E04">
        <w:rPr>
          <w:rFonts w:ascii="Times New Roman" w:hAnsi="Times New Roman"/>
          <w:sz w:val="28"/>
          <w:szCs w:val="28"/>
        </w:rPr>
        <w:t>частвовало школ –</w:t>
      </w:r>
      <w:r w:rsidR="00F57304">
        <w:rPr>
          <w:rFonts w:ascii="Times New Roman" w:hAnsi="Times New Roman"/>
          <w:sz w:val="28"/>
          <w:szCs w:val="28"/>
        </w:rPr>
        <w:t>30</w:t>
      </w:r>
    </w:p>
    <w:p w:rsidR="00CF1E04" w:rsidRPr="00040A8E" w:rsidRDefault="00CF1E04" w:rsidP="00E63C08">
      <w:pPr>
        <w:pStyle w:val="a3"/>
        <w:rPr>
          <w:rFonts w:ascii="Times New Roman" w:hAnsi="Times New Roman"/>
          <w:sz w:val="28"/>
          <w:szCs w:val="28"/>
        </w:rPr>
      </w:pPr>
    </w:p>
    <w:p w:rsidR="00151358" w:rsidRDefault="00151358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65304" w:rsidRPr="00040A8E" w:rsidRDefault="00C65304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51358" w:rsidRPr="00040A8E" w:rsidRDefault="00151358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40A8E">
        <w:rPr>
          <w:rFonts w:ascii="Times New Roman" w:hAnsi="Times New Roman"/>
          <w:sz w:val="28"/>
          <w:szCs w:val="28"/>
        </w:rPr>
        <w:t xml:space="preserve"> Председатель </w:t>
      </w:r>
      <w:r w:rsidRPr="00040A8E">
        <w:rPr>
          <w:rFonts w:ascii="Times New Roman" w:hAnsi="Times New Roman"/>
          <w:sz w:val="28"/>
          <w:szCs w:val="28"/>
        </w:rPr>
        <w:tab/>
      </w:r>
      <w:r w:rsidRPr="00040A8E">
        <w:rPr>
          <w:rFonts w:ascii="Times New Roman" w:hAnsi="Times New Roman"/>
          <w:sz w:val="28"/>
          <w:szCs w:val="28"/>
        </w:rPr>
        <w:tab/>
      </w:r>
      <w:r w:rsidRPr="00040A8E">
        <w:rPr>
          <w:rFonts w:ascii="Times New Roman" w:hAnsi="Times New Roman"/>
          <w:sz w:val="28"/>
          <w:szCs w:val="28"/>
        </w:rPr>
        <w:tab/>
        <w:t xml:space="preserve">________________              </w:t>
      </w:r>
      <w:proofErr w:type="spellStart"/>
      <w:r w:rsidR="00F65F45">
        <w:rPr>
          <w:rFonts w:ascii="Times New Roman" w:hAnsi="Times New Roman"/>
          <w:sz w:val="28"/>
          <w:szCs w:val="28"/>
        </w:rPr>
        <w:t>А.В.Горохова</w:t>
      </w:r>
      <w:proofErr w:type="spellEnd"/>
    </w:p>
    <w:p w:rsidR="00151358" w:rsidRPr="00040A8E" w:rsidRDefault="00151358" w:rsidP="0015135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BC8" w:rsidRPr="00973585" w:rsidRDefault="00151358" w:rsidP="00973585">
      <w:pPr>
        <w:tabs>
          <w:tab w:val="left" w:pos="3528"/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 w:rsidRPr="00040A8E">
        <w:rPr>
          <w:rFonts w:ascii="Times New Roman" w:hAnsi="Times New Roman" w:cs="Times New Roman"/>
          <w:sz w:val="28"/>
          <w:szCs w:val="28"/>
        </w:rPr>
        <w:t xml:space="preserve">      Секретарь                               ________________                </w:t>
      </w:r>
      <w:proofErr w:type="spellStart"/>
      <w:r w:rsidR="009D1AB3" w:rsidRPr="00040A8E">
        <w:rPr>
          <w:rFonts w:ascii="Times New Roman" w:hAnsi="Times New Roman" w:cs="Times New Roman"/>
          <w:sz w:val="28"/>
          <w:szCs w:val="28"/>
        </w:rPr>
        <w:t>Д.М.Джамавова</w:t>
      </w:r>
      <w:proofErr w:type="spellEnd"/>
    </w:p>
    <w:sectPr w:rsidR="00FC1BC8" w:rsidRPr="00973585" w:rsidSect="00F5492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150"/>
    <w:multiLevelType w:val="hybridMultilevel"/>
    <w:tmpl w:val="4A00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E7395"/>
    <w:multiLevelType w:val="hybridMultilevel"/>
    <w:tmpl w:val="8D9071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58"/>
    <w:rsid w:val="00003592"/>
    <w:rsid w:val="00006DD4"/>
    <w:rsid w:val="000221CE"/>
    <w:rsid w:val="00040A8E"/>
    <w:rsid w:val="00050A41"/>
    <w:rsid w:val="000815B0"/>
    <w:rsid w:val="00082C05"/>
    <w:rsid w:val="000A3BEE"/>
    <w:rsid w:val="000B37BD"/>
    <w:rsid w:val="000B6A69"/>
    <w:rsid w:val="000C548E"/>
    <w:rsid w:val="000D3FD3"/>
    <w:rsid w:val="000F1B59"/>
    <w:rsid w:val="001070A7"/>
    <w:rsid w:val="001321EE"/>
    <w:rsid w:val="00133058"/>
    <w:rsid w:val="0014137F"/>
    <w:rsid w:val="00151358"/>
    <w:rsid w:val="00163700"/>
    <w:rsid w:val="001654FF"/>
    <w:rsid w:val="00165AA7"/>
    <w:rsid w:val="001A3C12"/>
    <w:rsid w:val="00221E07"/>
    <w:rsid w:val="00256C0D"/>
    <w:rsid w:val="00281D67"/>
    <w:rsid w:val="002B5D64"/>
    <w:rsid w:val="002E1F4E"/>
    <w:rsid w:val="00357671"/>
    <w:rsid w:val="0039547B"/>
    <w:rsid w:val="003C64FC"/>
    <w:rsid w:val="003F09EE"/>
    <w:rsid w:val="003F7AFB"/>
    <w:rsid w:val="00413482"/>
    <w:rsid w:val="00422D77"/>
    <w:rsid w:val="00430C3B"/>
    <w:rsid w:val="00447CBF"/>
    <w:rsid w:val="004854E5"/>
    <w:rsid w:val="004C59E7"/>
    <w:rsid w:val="004C6F5F"/>
    <w:rsid w:val="004C75B0"/>
    <w:rsid w:val="004E551A"/>
    <w:rsid w:val="004F1999"/>
    <w:rsid w:val="0051203D"/>
    <w:rsid w:val="005250AA"/>
    <w:rsid w:val="00526EA3"/>
    <w:rsid w:val="00527EB9"/>
    <w:rsid w:val="005337DA"/>
    <w:rsid w:val="00545A4D"/>
    <w:rsid w:val="00560488"/>
    <w:rsid w:val="005725F5"/>
    <w:rsid w:val="005753F3"/>
    <w:rsid w:val="00580BC8"/>
    <w:rsid w:val="00583C02"/>
    <w:rsid w:val="00596D89"/>
    <w:rsid w:val="005C1F6A"/>
    <w:rsid w:val="005D0025"/>
    <w:rsid w:val="005E7D24"/>
    <w:rsid w:val="005F5170"/>
    <w:rsid w:val="006027CE"/>
    <w:rsid w:val="00604988"/>
    <w:rsid w:val="00614248"/>
    <w:rsid w:val="00616525"/>
    <w:rsid w:val="0061689E"/>
    <w:rsid w:val="00621BC8"/>
    <w:rsid w:val="006451A9"/>
    <w:rsid w:val="006462CE"/>
    <w:rsid w:val="00646490"/>
    <w:rsid w:val="00665801"/>
    <w:rsid w:val="00681024"/>
    <w:rsid w:val="00695AF7"/>
    <w:rsid w:val="006A54F7"/>
    <w:rsid w:val="006B4172"/>
    <w:rsid w:val="007252DF"/>
    <w:rsid w:val="00766CB3"/>
    <w:rsid w:val="0077769E"/>
    <w:rsid w:val="007B2BED"/>
    <w:rsid w:val="007D1F8B"/>
    <w:rsid w:val="007E0071"/>
    <w:rsid w:val="007E06BE"/>
    <w:rsid w:val="007E48D6"/>
    <w:rsid w:val="007E6DDD"/>
    <w:rsid w:val="00802D4A"/>
    <w:rsid w:val="00830244"/>
    <w:rsid w:val="008405A2"/>
    <w:rsid w:val="00846759"/>
    <w:rsid w:val="00847001"/>
    <w:rsid w:val="00854FE5"/>
    <w:rsid w:val="008564E5"/>
    <w:rsid w:val="00861DF2"/>
    <w:rsid w:val="008901C7"/>
    <w:rsid w:val="00891C5F"/>
    <w:rsid w:val="008A514A"/>
    <w:rsid w:val="008B4D5C"/>
    <w:rsid w:val="008C761D"/>
    <w:rsid w:val="008F160C"/>
    <w:rsid w:val="00915595"/>
    <w:rsid w:val="00921AD5"/>
    <w:rsid w:val="00962E12"/>
    <w:rsid w:val="00972BF5"/>
    <w:rsid w:val="00973585"/>
    <w:rsid w:val="00975BF1"/>
    <w:rsid w:val="00992ED9"/>
    <w:rsid w:val="009946A0"/>
    <w:rsid w:val="009C7267"/>
    <w:rsid w:val="009D1AB3"/>
    <w:rsid w:val="009E558A"/>
    <w:rsid w:val="009F16FE"/>
    <w:rsid w:val="00A05604"/>
    <w:rsid w:val="00A05DC1"/>
    <w:rsid w:val="00A161AC"/>
    <w:rsid w:val="00A51F5D"/>
    <w:rsid w:val="00A60A87"/>
    <w:rsid w:val="00A67665"/>
    <w:rsid w:val="00A93EA9"/>
    <w:rsid w:val="00AA0BA4"/>
    <w:rsid w:val="00AD627B"/>
    <w:rsid w:val="00AF6859"/>
    <w:rsid w:val="00B1155E"/>
    <w:rsid w:val="00B27A05"/>
    <w:rsid w:val="00B737C0"/>
    <w:rsid w:val="00B73AFD"/>
    <w:rsid w:val="00B95111"/>
    <w:rsid w:val="00BA1525"/>
    <w:rsid w:val="00BB2487"/>
    <w:rsid w:val="00BD4881"/>
    <w:rsid w:val="00C313D3"/>
    <w:rsid w:val="00C65304"/>
    <w:rsid w:val="00C65E06"/>
    <w:rsid w:val="00CC24AC"/>
    <w:rsid w:val="00CF1E04"/>
    <w:rsid w:val="00D0479F"/>
    <w:rsid w:val="00D0543D"/>
    <w:rsid w:val="00D11A1C"/>
    <w:rsid w:val="00D6460F"/>
    <w:rsid w:val="00D71DE1"/>
    <w:rsid w:val="00D72443"/>
    <w:rsid w:val="00D72C1C"/>
    <w:rsid w:val="00DF4E03"/>
    <w:rsid w:val="00E406D4"/>
    <w:rsid w:val="00E43832"/>
    <w:rsid w:val="00E56DFE"/>
    <w:rsid w:val="00E61CC5"/>
    <w:rsid w:val="00E63C08"/>
    <w:rsid w:val="00E822CF"/>
    <w:rsid w:val="00EA03D3"/>
    <w:rsid w:val="00EA451F"/>
    <w:rsid w:val="00ED0CAB"/>
    <w:rsid w:val="00F03DDB"/>
    <w:rsid w:val="00F338CC"/>
    <w:rsid w:val="00F54928"/>
    <w:rsid w:val="00F554ED"/>
    <w:rsid w:val="00F57304"/>
    <w:rsid w:val="00F6044C"/>
    <w:rsid w:val="00F659E4"/>
    <w:rsid w:val="00F65F45"/>
    <w:rsid w:val="00F8771A"/>
    <w:rsid w:val="00F96A39"/>
    <w:rsid w:val="00FA147C"/>
    <w:rsid w:val="00FC1BC8"/>
    <w:rsid w:val="00FC6985"/>
    <w:rsid w:val="00FC7660"/>
    <w:rsid w:val="00F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D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5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D1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BRCRO</cp:lastModifiedBy>
  <cp:revision>5</cp:revision>
  <cp:lastPrinted>2021-10-28T13:15:00Z</cp:lastPrinted>
  <dcterms:created xsi:type="dcterms:W3CDTF">2021-10-25T08:50:00Z</dcterms:created>
  <dcterms:modified xsi:type="dcterms:W3CDTF">2021-10-28T13:22:00Z</dcterms:modified>
</cp:coreProperties>
</file>